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84"/>
          <w:szCs w:val="84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 xml:space="preserve">工 作 </w:t>
      </w:r>
      <w:r>
        <w:rPr>
          <w:rFonts w:hint="eastAsia"/>
          <w:sz w:val="52"/>
          <w:szCs w:val="52"/>
        </w:rPr>
        <w:t>岗 位 证 明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，在我单位从事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职业相关</w:t>
      </w:r>
      <w:bookmarkStart w:id="0" w:name="_GoBack"/>
      <w:bookmarkEnd w:id="0"/>
      <w:r>
        <w:rPr>
          <w:rFonts w:hint="eastAsia"/>
          <w:sz w:val="32"/>
          <w:szCs w:val="32"/>
        </w:rPr>
        <w:t>岗位工作。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（本岗位证明仅用作申报职业技能等级认定）</w:t>
      </w:r>
    </w:p>
    <w:p>
      <w:r>
        <w:rPr>
          <w:rFonts w:hint="eastAsia"/>
        </w:rPr>
        <w:t xml:space="preserve">                                </w:t>
      </w:r>
    </w:p>
    <w:p/>
    <w:p>
      <w:pPr>
        <w:ind w:firstLine="3360" w:firstLineChars="16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      单位（盖章）: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WYxZmIyNzNiZTkxZDcyZWIzZDMzODI0NmUxNGMifQ=="/>
  </w:docVars>
  <w:rsids>
    <w:rsidRoot w:val="005B41AE"/>
    <w:rsid w:val="000D7B0B"/>
    <w:rsid w:val="0011453A"/>
    <w:rsid w:val="0013111E"/>
    <w:rsid w:val="00142916"/>
    <w:rsid w:val="001B2695"/>
    <w:rsid w:val="001C6840"/>
    <w:rsid w:val="00283C8E"/>
    <w:rsid w:val="00315456"/>
    <w:rsid w:val="004A678E"/>
    <w:rsid w:val="004D56A7"/>
    <w:rsid w:val="005B41AE"/>
    <w:rsid w:val="007B30F8"/>
    <w:rsid w:val="007D4FE7"/>
    <w:rsid w:val="00965071"/>
    <w:rsid w:val="00A87746"/>
    <w:rsid w:val="00AD69CD"/>
    <w:rsid w:val="00AF704E"/>
    <w:rsid w:val="00DB7D50"/>
    <w:rsid w:val="00E00AF4"/>
    <w:rsid w:val="00E10005"/>
    <w:rsid w:val="00E4117A"/>
    <w:rsid w:val="00E717D2"/>
    <w:rsid w:val="00E7495B"/>
    <w:rsid w:val="00EE6849"/>
    <w:rsid w:val="00F76CB9"/>
    <w:rsid w:val="00FF7BAD"/>
    <w:rsid w:val="07542F0F"/>
    <w:rsid w:val="0D392398"/>
    <w:rsid w:val="3DEF49BC"/>
    <w:rsid w:val="73E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20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2023-02-13T05:54:00Z</dcterms:created>
  <dc:creator>pxc</dc:creator>
  <cp:lastModifiedBy>musician</cp:lastModifiedBy>
  <cp:lastPrinted>2023-02-13T08:14:00Z</cp:lastPrinted>
  <dcterms:modified xsi:type="dcterms:W3CDTF">2023-06-21T02:14:44Z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3D587D28A78C40D882936C7370EC4C45_13</vt:lpwstr>
  </property>
</Properties>
</file>