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ascii="方正仿宋_GBK" w:eastAsia="方正仿宋_GBK"/>
          <w:sz w:val="30"/>
          <w:szCs w:val="30"/>
        </w:rPr>
      </w:pPr>
      <w:bookmarkStart w:id="0" w:name="_GoBack"/>
      <w:bookmarkEnd w:id="0"/>
      <w:r>
        <w:rPr>
          <w:rFonts w:hint="eastAsia" w:ascii="方正仿宋_GBK" w:eastAsia="方正仿宋_GBK"/>
          <w:sz w:val="30"/>
          <w:szCs w:val="30"/>
        </w:rPr>
        <w:t>附件</w:t>
      </w:r>
      <w:r>
        <w:rPr>
          <w:rFonts w:ascii="Times New Roman" w:hAnsi="Times New Roman" w:eastAsia="方正仿宋_GBK" w:cs="Times New Roman"/>
          <w:sz w:val="30"/>
          <w:szCs w:val="30"/>
        </w:rPr>
        <w:t>1</w:t>
      </w:r>
    </w:p>
    <w:p>
      <w:pPr>
        <w:adjustRightInd w:val="0"/>
        <w:snapToGrid w:val="0"/>
        <w:spacing w:line="440" w:lineRule="exact"/>
        <w:jc w:val="center"/>
        <w:rPr>
          <w:rFonts w:ascii="方正小标宋_GBK" w:hAnsi="Times New Roman" w:eastAsia="方正小标宋_GBK"/>
          <w:sz w:val="32"/>
          <w:szCs w:val="32"/>
        </w:rPr>
      </w:pPr>
      <w:r>
        <w:rPr>
          <w:rFonts w:hint="eastAsia" w:ascii="方正小标宋_GBK" w:hAnsi="Times New Roman" w:eastAsia="方正小标宋_GBK"/>
          <w:sz w:val="32"/>
          <w:szCs w:val="32"/>
        </w:rPr>
        <w:t>各设区市（工业园区）考核点联系方式</w:t>
      </w:r>
    </w:p>
    <w:p>
      <w:pPr>
        <w:adjustRightInd w:val="0"/>
        <w:snapToGrid w:val="0"/>
        <w:spacing w:line="480" w:lineRule="exact"/>
        <w:rPr>
          <w:rFonts w:ascii="方正楷体_GBK" w:eastAsia="方正楷体_GBK"/>
          <w:sz w:val="24"/>
          <w:szCs w:val="24"/>
        </w:rPr>
      </w:pPr>
      <w:r>
        <w:rPr>
          <w:rFonts w:hint="eastAsia" w:ascii="方正楷体_GBK" w:hAnsi="Times New Roman" w:eastAsia="方正楷体_GBK"/>
          <w:sz w:val="24"/>
          <w:szCs w:val="24"/>
        </w:rPr>
        <w:t>企业人力资源管理师各设区市考核点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43"/>
        <w:gridCol w:w="5812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24"/>
                <w:szCs w:val="24"/>
              </w:rPr>
              <w:t>地  区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24"/>
                <w:szCs w:val="24"/>
              </w:rPr>
              <w:t>考核点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24"/>
                <w:szCs w:val="24"/>
              </w:rPr>
              <w:t>联系地址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  京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南京人力资源和社会保障学会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南京市鼓楼区管家桥55号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025-52362717、86623906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无  锡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无锡市人力资源服务行业协会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无锡市崇正路6号10楼1001室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0510-82405501、82402201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徐  州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徐州市人力资源服务行业协会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徐州市泉山区西安南路122-2号社保大楼东205室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0516-85809101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常  州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常州市人力资源服务行业协会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4"/>
                <w:szCs w:val="24"/>
              </w:rPr>
              <w:t>常州市新北区珠江中路科技园5号楼常州市人力资源市场B馆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0519-89883511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  州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苏州市人力资源服务行业协会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苏州市姑苏区干将西路2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号6楼6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14-616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室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0512-65212617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  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南通市人力资源学会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南通市开发区创业外包服务中心C座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0513-51013009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连云港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连云港市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就业训练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中心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连云港市海州区朝阳东路1号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0518-85685861、85812871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  安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淮安市职业技能协会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淮安市淮海北路44号淮印时光文创园D栋四楼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0517-83331636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盐  城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盐城市人力资源服务保障协会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盐城市人民南路3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号新龙广场4-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11F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0515-88261099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扬  州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扬州市人力资源协会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4"/>
                <w:szCs w:val="24"/>
              </w:rPr>
              <w:t>扬州市邗江区江阳西路101号人力资源服务产业园11楼1102室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0514-82061551、82771551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镇  江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镇江市人力资源服务行业协会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镇江市桃花坞路255—19号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0511-84411646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81889302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泰  州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泰州市人才培训中心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泰州市洪泽湖路66号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0523-86885312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宿  迁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淮海技师学院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宿迁市经济开发区苏州路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1号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0527-80977820</w:t>
            </w:r>
          </w:p>
        </w:tc>
      </w:tr>
    </w:tbl>
    <w:p>
      <w:pPr>
        <w:adjustRightInd w:val="0"/>
        <w:snapToGrid w:val="0"/>
        <w:spacing w:line="460" w:lineRule="exact"/>
        <w:rPr>
          <w:rFonts w:ascii="方正楷体_GBK" w:eastAsia="方正楷体_GBK"/>
          <w:sz w:val="24"/>
          <w:szCs w:val="24"/>
        </w:rPr>
      </w:pPr>
      <w:r>
        <w:rPr>
          <w:rFonts w:hint="eastAsia" w:ascii="方正楷体_GBK" w:hAnsi="Times New Roman" w:eastAsia="方正楷体_GBK"/>
          <w:sz w:val="24"/>
          <w:szCs w:val="24"/>
        </w:rPr>
        <w:t>劳动关系协调员各设区市（工业园区）考核点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43"/>
        <w:gridCol w:w="5812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方正仿宋_GBK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24"/>
                <w:szCs w:val="24"/>
              </w:rPr>
              <w:t>地  区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方正仿宋_GBK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24"/>
                <w:szCs w:val="24"/>
              </w:rPr>
              <w:t>考核点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方正仿宋_GBK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24"/>
                <w:szCs w:val="24"/>
              </w:rPr>
              <w:t>联系地址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方正仿宋_GBK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  京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南京人力资源和社会保障学会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南京市鼓楼区管家桥55号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025-52362717、86623906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无  锡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无锡市人力资源服务行业协会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无锡市崇正路6号10楼1001室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0510-82405501、82402201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徐  州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徐州市人力资源服务行业协会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徐州市泉山区西安南路122-2号社保大楼东205室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0516-85809101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常  州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常州市人力资源服务行业协会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4"/>
                <w:szCs w:val="24"/>
              </w:rPr>
              <w:t>常州市新北区珠江中路科技园5号楼常州市人力资源市场B馆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0519-89883511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  州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苏州市人力资源服务行业协会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苏州市姑苏区干将西路2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号6楼6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14-616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室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0512-65212617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苏州工业园区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苏州工业园区人力资源协会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苏州市工业园区旺墩路168号市场大厦东4楼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0512-66605761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  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南通市人力资源学会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南通市开发区创业外包服务中心C座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0513-51013009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连云港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连云港市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就业训练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中心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连云港市海州区朝阳东路1号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0518-85685861、85812871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  安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淮安市职业技能协会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淮安市淮海北路44号淮印时光文创园D栋四楼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0517-83331636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盐  城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盐城市人力资源服务保障协会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盐城市人民南路3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号新龙广场4-</w:t>
            </w: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11F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0515-88261099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扬  州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扬州市人力资源协会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4"/>
                <w:szCs w:val="24"/>
              </w:rPr>
              <w:t>扬州市邗江区江阳西路101号人力资源服务产业园11楼1102室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0514-82061551、82771551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镇  江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镇江市人力资源服务行业协会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镇江市桃花坞路255—19号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0511-84411646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81889302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泰  州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泰州市人才培训中心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泰州市洪泽湖路66号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0523-86885312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宿  迁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淮海技师学院</w:t>
            </w:r>
          </w:p>
        </w:tc>
        <w:tc>
          <w:tcPr>
            <w:tcW w:w="5812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宿迁市经济开发区苏州路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1号</w:t>
            </w:r>
          </w:p>
        </w:tc>
        <w:tc>
          <w:tcPr>
            <w:tcW w:w="2978" w:type="dxa"/>
            <w:shd w:val="clear" w:color="auto" w:fill="auto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0527-80977820</w:t>
            </w:r>
          </w:p>
        </w:tc>
      </w:tr>
    </w:tbl>
    <w:p>
      <w:pPr>
        <w:adjustRightInd w:val="0"/>
        <w:snapToGrid w:val="0"/>
        <w:spacing w:line="46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*苏州工业园区考核点接受苏州工业园区范围内报考人员报名。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08"/>
    <w:rsid w:val="000C6129"/>
    <w:rsid w:val="00161B6D"/>
    <w:rsid w:val="001F309C"/>
    <w:rsid w:val="00215E08"/>
    <w:rsid w:val="00222681"/>
    <w:rsid w:val="002337BC"/>
    <w:rsid w:val="002E13AA"/>
    <w:rsid w:val="00357247"/>
    <w:rsid w:val="003E0609"/>
    <w:rsid w:val="00496EFE"/>
    <w:rsid w:val="005343F2"/>
    <w:rsid w:val="006B61F6"/>
    <w:rsid w:val="00736B31"/>
    <w:rsid w:val="00741A19"/>
    <w:rsid w:val="00823CDE"/>
    <w:rsid w:val="008D3338"/>
    <w:rsid w:val="00954D69"/>
    <w:rsid w:val="00990F18"/>
    <w:rsid w:val="00A675DE"/>
    <w:rsid w:val="00AB1413"/>
    <w:rsid w:val="00BB3215"/>
    <w:rsid w:val="00BE74F1"/>
    <w:rsid w:val="00C04B57"/>
    <w:rsid w:val="00C93C5E"/>
    <w:rsid w:val="00CD2A35"/>
    <w:rsid w:val="00DD48AD"/>
    <w:rsid w:val="00E15A06"/>
    <w:rsid w:val="00E75031"/>
    <w:rsid w:val="00ED1B66"/>
    <w:rsid w:val="6198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1372</Characters>
  <Lines>11</Lines>
  <Paragraphs>3</Paragraphs>
  <TotalTime>45</TotalTime>
  <ScaleCrop>false</ScaleCrop>
  <LinksUpToDate>false</LinksUpToDate>
  <CharactersWithSpaces>1609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2021-03-01T07:56:00Z</dcterms:created>
  <dc:creator>ZD</dc:creator>
  <cp:lastModifiedBy>tongfu</cp:lastModifiedBy>
  <cp:lastPrinted>2021-03-10T07:24:00Z</cp:lastPrinted>
  <dcterms:modified xsi:type="dcterms:W3CDTF">2021-08-20T06:48:08Z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A259B954428E4E7F90AE2BC5E3F84380</vt:lpwstr>
  </property>
</Properties>
</file>