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pacing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spacing w:val="0"/>
          <w:sz w:val="36"/>
          <w:szCs w:val="36"/>
        </w:rPr>
        <w:t>2020年“缤纷的冬日”寒假未成年人文明实践活动计划表</w:t>
      </w:r>
    </w:p>
    <w:p>
      <w:pPr>
        <w:spacing w:line="570" w:lineRule="exact"/>
        <w:jc w:val="center"/>
        <w:rPr>
          <w:rFonts w:hint="eastAsia" w:ascii="黑体" w:hAnsi="黑体" w:eastAsia="黑体" w:cs="黑体"/>
          <w:spacing w:val="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320"/>
        <w:gridCol w:w="2180"/>
        <w:gridCol w:w="1120"/>
        <w:gridCol w:w="158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活动项目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举办单位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活动时间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“走进新农村，感受劳动美”文明实践冬令营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太仓市文明办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太仓市教育局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李兰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新时代好少年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优秀小公民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青春(红领巾)法治自护贺年卡创作活动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太仓团市委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太仓少工委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1-2月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顾思文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53890045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全市中小学生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学习贯彻党的十九届四中全会精神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组织培训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全市各级关工委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新时代爱国主义教育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全市校外教育辅导站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美育特色活动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全市校外教育辅导站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文明礼仪教育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全市校外教育辅导站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经典诵读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全市校外教育辅导站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关爱帮扶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全市校外教育辅导站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社会实践等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张伟明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18106229071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全市校外教育辅导站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“绘本之旅”主题活动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青芒少儿俱乐部 新春主题活动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1月31日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“金鼠迎春 开门大吉”新春送福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“缤纷冬日 电影相伴”儿童影片专场放映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1月21日-2月7日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Fly in the story 绘本历险记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喜乐元宵猜灯谜活动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雅言读书会·同学少年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“绘本之旅”主题活动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太仓市图书馆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制作鼠年专属印章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太仓博物馆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1月19日（以太博微信公众号推送为准）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章老师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53890911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第七届娄东名人灯谜会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宋文治艺术馆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（太仓名人馆）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2月8日13:30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周老师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53833253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53833254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面向全体市民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免费，人数不限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上灯祈福会，亲子闹元宵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宋文治艺术馆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（太仓名人馆）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2月7日14:00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周老师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53833253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53833254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面向未成年人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免费，20人（具体活动详情请关注官方微信参与报名）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“走进新航母”新时代军事科普报告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太仓市规划展示馆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周优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33060073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全市未成年人，免费，30人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“一个垃圾的命运”垃圾分类讲座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太仓市规划展示馆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周优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33060073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全市未成年人，免费，25人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春节传统手工制作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太仓市规划展示馆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周优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33060073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全市未成年人，免费，25人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创梦工坊之深度看展品活动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太仓科技馆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全年每周末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闻艳婷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53833178/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18262091021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广大市民、免费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中科健雄青少年创客基地活动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太仓科技馆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全年每周末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闻艳婷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53833178/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18262091021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广大市民、免费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寒假未成年人志愿服务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太仓科技馆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寒假每个节假日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闻艳婷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53833178/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18262091021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广大市民、免费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“探奇”实验室系列活动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太仓科技馆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全年每个节假日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闻艳婷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53833178/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18262091021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广大市民、免费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3D星际影院科普影片放映活动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太仓科技馆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全年每个工作日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闻艳婷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53833178/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18262091021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广大市民、免费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“探索与惊奇”馆校合作综合实践系列活动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太仓科技馆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全面每周三至周五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闻艳婷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53833178/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18262091021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广大市民、免费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学生进法院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太仓市法院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53950890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面向全市学生，免费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法官进校园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太仓市法院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年初休学式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或开学式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53950890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面向全市学校，免费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法官进村社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太仓市法院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53950890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面向全市村社，免费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青少年“迎新春、学非遗、做手工”活动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太仓市财政局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高雅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15261817087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53890193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相关社区青少年，免费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“小小银行家”文明实践体验活动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浙江泰隆商业银行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太仓支行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周园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15962530866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一周四至五场,其中周六两场,采用预约制的方式报名,一场15人,主要针对小学一至三年级的学生,免费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垃圾分类宣传讲座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科教新城常丰社区新时代文明实践站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陆天怡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13013848229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社区青少年，免费，20人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迎春节.剪纸画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科教新城常丰社区新时代文明实践站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陆天怡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13013848229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社区青少年，免费，15人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趣味运动会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科教新城常丰社区新时代文明实践站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陆天怡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13013848229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社区青少年，免费，25人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冬日暖阳亲子活动—蜡牌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科教新城常丰社区新时代文明实践站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陆天怡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13013848229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社区学龄前儿童，免费，25人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金鼠闹新春文艺演出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城南社区、南郊社区居民，免费，200人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假期安全教育讲座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城南社区、南郊社区青少年，免费，30人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快乐初相识，火山爆发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城南社区、南郊社区青少年，免费，15人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你好科学——魔法变色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城南社区、南郊社区青少年，免费，15人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你好科学——液体分层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城南社区、南郊社区青少年，免费，15人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你好科学——制作彩蛋蔬菜换装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城南社区、南郊社区青少年，免费，15人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你好科学——牛奶动画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城南社区新时代文明实践站、南郊社区新时代文明实践站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2月10日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钱小梅费佳雯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53547936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城南社区、南郊社区青少年，免费，15人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垃圾分类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鹊桥社区新时代文明实践站、新丰社区新时代文明实践站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1月14日下午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53732698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1-6年级学生，免费，20人左右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写春联送祝福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鹊桥社区新时代文明实践站、新丰社区新时代文明实践站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53732698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1-6年级学生，免费，20人左右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心理健康讲座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鹊桥社区新时代文明实践站、新丰社区新时代文明实践站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53732698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1-6年级学生，免费，20人左右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巧手diy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鹊桥社区新时代文明实践站、新丰社区新时代文明实践站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53732698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1-6年级学生，免费，20人左右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学苑儿童情景表演小组活动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科教新城学苑社区新时代文明实践站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1月14日-1月21日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徐依昕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林永媚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53402896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社区5-12岁儿童，免费参加，20人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儿童心理培育课程——自尊自信、珍爱生命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科教新城学苑社区新时代文明实践站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小学生寒假期间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万漪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15995595362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面向社区小朋友，免费，6-8人，幼儿园大班—小学三年级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春节送春联志愿活动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王思慧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18994361025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元宵节包汤圆活动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东郊社区新时代文明实践站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王思慧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18994361025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春节迎新春送祝福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柳园社区新时代文明实践站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13962603839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元宵节猜灯谜活动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柳园社区新时代文明实践站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13962603839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新春纸灯笼活动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城北社区新时代文明实践站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董姝廷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15850282021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新春做春卷活动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城北社区新时代文明实践站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董姝廷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15850282021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元宵节包汤圆活动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城北社区新时代文明实践站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董姝廷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15850282021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新春手工活动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杨春菊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53585221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元宵包汤圆活动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杨春菊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53585221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安全过寒假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东城社区新时代文明实践站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乔志俊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15850284168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手工DIY贺新春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东城社区新时代文明实践站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乔志俊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15850284168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新春包饺子活动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花北社区新时代文明实践站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蔡萍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53835418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送春联送福活动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施雯洁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53576097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元宵猜灯谜活动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施雯洁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53576097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金鼠送福迎春联欢会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裕珑社区新时代文明实践站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顾静宇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53980258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环保手工制作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裕珑社区新时代文明实践站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顾静宇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53980258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做花灯活动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朝阳社区新时代文明实践站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张罗峥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53562428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送福字活动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朝阳社区新时代文明实践站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张罗峥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53562428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手工制作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红庙村新时代文明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郁萍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13814581244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红庙村新时代文明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郁萍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13814581244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春节文艺演出暨“小管家”志愿者表彰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华盛园社区新时代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王毅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18551111987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华盛园社区新时代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王毅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18511111987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垃圾分类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洙泾村新时代文明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陆静怡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53202922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旧物改造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洙泾村新时代文明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陆静怡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53202922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金鼠送福迎春联欢会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香花桥社区新时代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陆燕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53986901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年味“食”足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娄江社区新时代文明实践站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陆雯雯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15862602824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点燃科技梦想，成就环保之光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娄江社区新时代文明实践站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陆雯雯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15862602824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新春手工DIY活动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岳南村新时代文明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徐文珠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33060785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元宵灯谜会活动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岳南村新时代文明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徐文珠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33060785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“党建引领，幸福一家人”户外活动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浦溪社区新时代文明实践站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张伦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13913758742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送春联送福活动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浦溪社区新时代文明实践站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张伦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13913758742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童心故事会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张逸君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18550300725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亲子绘本活动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张逸君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18550300725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武术课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丽景社区新时代文明实践站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张明明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13913772202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拉丁舞课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丽景社区新时代文明实践站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张明明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13913772202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铁路护路/禁放宣传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丽景社区新时代文明实践站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张明明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13913772202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口腔健康讲座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15995541979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张慧逸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18862248971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灯笼制作红红火火过新年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蒋志刚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15262553254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冬季运动、快乐健身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惠阳社区新时代文明实践站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蒋志刚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15262553254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洋沙社区新时代文明实践站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王旻旸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13812918577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手工制作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珠江社区新时代文明实践站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18086720670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珠江社区新时代文明实践站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18086720670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春节消防知识讲座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严李静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53458892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新春智力小游戏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严李静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53458892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巧手剪窗花，新春齐欢乐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小桥村新时代文明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周静雯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53447610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手绘迎新春，“鼠年”创意日历画活动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小桥村新时代文明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周静雯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53447610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热热闹闹过新年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横沥村新时代文明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黄雅琴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53458208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爱心小天使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横沥村新时代文明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1月中下旬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黄雅琴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53458208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写春联、送春联活动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陆渡社区新时代文明实践站、陆渡小学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剪纸活动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观看爱国影片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爱国知识竞赛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冬季趣味运动会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红十字会安全讲座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青少年法律知识讲座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“老少有梦”系列活动—走进敬老院，看望爷爷奶奶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陆渡社区新时代文明实践站、陆渡小学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1月16号左右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免费，老人孩子大概120人左右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“老少有梦”系列活动—五老志愿者送书上门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陆渡社区新时代文明实践站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53451258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免费，4、5个老党员、10户青少年家庭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寻根“城厢礼乐”——优秀传统文化少儿课堂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城厢镇新时代文明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1月18日-2月10日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陆本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13962617591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中小学生，免费，200人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不忘初心，牢记使命—童心向党，共创勤廉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永丰村新时代文明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1月18日—2月7日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毛艳秋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梁嘉旖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18051127942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永丰村青少年，6-10人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垃圾分类我先行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  <w:lang w:bidi="ar"/>
              </w:rPr>
              <w:t>东林村新时代文明实践站、市馨女人服务社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1月8日-1月29日，每周三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15262568993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面向东林村村民及东林佳苑住户，免费，亲子（不限于父母）15对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“勤悦育亲苗”亲子阅读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城厢镇新时代文明实践所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全年（每周1次）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13776196162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面向全市未成年人，免费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垃圾分类灯谜制作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康乐社区新时代文明实践站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53528304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辖区内未成年人，免费，人数30人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迎新年写送春联活动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康乐社区新时代文明实践站、市二中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沈丽君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53528304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辖区内初中生与市二中学生，免费，人数20人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“廉值千金心向党”剪纸活动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西区社区新时代文明实践站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张钰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53109682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本社区，免费，30人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小小志愿者 垃圾分类我先行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钱铱倩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53522086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禁燃烟花爆竹志愿文明行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——我是小小倡议者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弇山社区新时代文明实践站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1月中上旬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53550738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社区辖区的青少年志愿者，免费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青少年志愿服务活动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南区社区新时代文明实践站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1月20-1月24日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周曦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53522227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本社区，免费，10人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“围炉夜话 老少齐聚 聊聊过年的那些事儿”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电站村新时代文明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1月18日—2月7日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张钦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13913799583、82708125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电站村青少年，是 ，6-10人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牙医讲座预防龋齿小课堂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西郊社区新时代文明实践站，牙博士牙科医院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徐静怡吴茂有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53109638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20人青少年，免费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科技小制作——点亮一盏灯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西郊社区新时代文明实践站、欣诚社工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徐静怡吴茂有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53109638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20人青少年，免费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小小志愿者宣传活动（烟花爆竹禁燃&amp;垃圾分类）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西郊社区新时代文明实践站、欣诚社工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1月20日—2月7日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徐静怡吴茂有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53109638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20人青少年，免费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元宵游园会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西郊社区新时代文明实践站、欣诚社工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徐静怡吴茂有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53109638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20人青少年，免费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爱心托班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沙溪镇团委、关工委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1月19-1月23日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杨佳倩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53212201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归庄社区学生，免费，35人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“青春点亮微心愿”公益活动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沙溪镇团委、妇联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杨佳倩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53212201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洪泾小学困难学生，免费，50人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沙溪镇虹桥村新时代文明实践站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1月18日-2月8日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包志春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18913775158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未成年人10人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《未成年人保护法》法律知识宣传活动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沙溪镇松南村新时代文明实践站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顾晴艳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13776187194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辖区未成年人，免费，30人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绘画涂鸦活动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沙溪镇松南村新时代文明实践站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顾晴艳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13776187194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辖区未成年人，免费，30人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读书交流会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沙溪镇松南村新时代文明实践站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顾晴艳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13776187194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辖区未成年人，免费，30人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迎新春、写春联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沙溪镇泰西村新时代文明实践站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龚思佳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53250015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青少年  免费  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缤纷冬日系列活动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沙溪镇涂松村新时代文明实践站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1月20日-2月10日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顾斯佳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53223548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免费，50人内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公益荟“爱”-“小草”阅读沙龙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沙溪镇西市社区新时代文明实践站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2月-3月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顾宇婷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18862404623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社区亲子家庭5对、免费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“东市人家”-梧桐松柏，共度寒冬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沙溪镇东市社区新时代文明实践站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1月10日—1月20日之间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桂懿佳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陆珍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53224760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面向社区未成年人，免费，约10人左右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剪窗花 迎新年 手工活动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沙溪镇洪泾村新时代文明实践站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1月中下旬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张月秋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18662316068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面向辖区内未成年人，免费，人数10人。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写春联 送祝福 公益活动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沙溪镇洪泾村新时代文明实践站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1月中下旬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张月秋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18662316068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面向辖区内未成年人，免费，人数10人。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小小艺术家 DIY手工活动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沙溪镇洪泾村新时代文明实践站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1月中下旬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张月秋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18662316068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面向辖区内未成年人，免费，人数10人。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好家风 好家训 手抄报活动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沙溪镇洪泾村新时代文明实践站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张月秋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18662316068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面向辖区内未成年人，免费，人数10人。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未成年人心理健康讲座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沙溪镇渠泾村新时代文明实践站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53293516 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面向渠泾村青少年，免费，人数20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未成年人垃圾分类活动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沙溪镇渠泾村新时代文明实践站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53293516 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面向渠泾村青少年，免费，人数20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青少年成长训练营开营仪式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文明礼仪宣讲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沙溪镇沙东社区新时代文明实践站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13732615838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17625569530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沙东社区中小学生，免费，10-20人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诵读经典，提升专注力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沙溪镇沙东社区新时代文明实践站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13732615838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17625569530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沙东社区中小学生，免费，10-20人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学习情绪管理，提升心理健康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沙溪镇沙东社区新时代文明实践站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13732615838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17625569530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沙东社区中小学生，免费，10-20人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团结协作、放飞自我主题教育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沙溪镇沙东社区新时代文明实践站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13732615838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17625569530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沙东社区中小学生，免费，10-20人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红色记忆，初心传承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沙溪镇沙东社区新时代文明实践站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13732615838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17625569530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沙东社区中小学生，免费，10-20人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童心悦读系列活动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沙溪镇胜利村新时代文明实践站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马晓君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53263050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面向村域范围内所有未成年，免费，人数30人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“温情暖冬、关爱老人”学雷锋志愿服务活动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沙溪镇太星村新时代文明实践站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1月31日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魏久敏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17351246156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志愿者活动“我是小小宣传员”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沙溪镇塘桥村新时代文明实践站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陈鸣飞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15906226027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村内未成年人 是 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趣玩彩泥 快乐童年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沙溪镇岳镇村新时代文明实践站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王宇辉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18262090540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学生，免费，20人左右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“聆听书的声音”经典朗诵比赛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沙溪镇岳镇村新时代文明实践站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王宇辉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18262090540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学生，免费，50人左右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小小志愿者活动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沙溪镇岳镇村新时代文明实践站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王宇辉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18262090540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学生，免费，10人左右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未成年心理健康讲座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沙溪镇岳镇村新时代文明实践站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王宇辉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18262090540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学生，免费，50人左右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元宵节主题活动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沙溪镇岳镇村新时代文明实践站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王宇辉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18262090540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学生，免费，50人左右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“瀚墨飘香”书画公益培训班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2月15日开班，每周六上午（书法班）9:00-10:30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每周日上午（国画班）9:00-10:30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蔡伟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82770014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共计20个课时，每个课时90分钟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“民俗传承 快乐童年”系列活动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1月-2月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张铃铃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82770015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全镇4-7岁儿童家庭，每场20组家庭，免费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“我们的节日·元宵节”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张铃铃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82770015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全镇未成年人，免费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欢庆祥和春节，迎新春剪纸活动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浏河镇新闸村新时代文明实践站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姜顾琳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18913770946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免费，新闸村辖区，20人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“书香伴成长”阅读活动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浏河镇何桥村新时代文明实践站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53610942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面向辖区未成年人，免费，人数不限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闹元宵猜灯谜活动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浏河镇何桥村新时代文明实践站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53610942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面向辖区未成年人，免费，人数不限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巧手迎新春——弘扬传统文化之创意体验活动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浏河镇紫薇苑社区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13:30-15:30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孙高飞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53601885 15206250964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辖区未成年，免费，15人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东仓妙想科学小组活动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浏河镇东仓村新时代文明实践站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每月2次活动（周六下午）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蔡宇云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17751100657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因场地限制每次活动人数20人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迎新春系列活动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浏河镇东仓村新时代文明实践站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1月20日左右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许震亚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18905634001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巧手剪窗花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浏河镇闸北村新时代文明实践站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 日13:00-15:00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13794377569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闸北村青少年，免费开放，无人数要求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写春联，送祝福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浏河镇闸北村新时代文明实践站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1月18日08:00-11:00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13794377569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闸北村青少年，免费开放，无人数要求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巧手筑梦——手工制作 新春贺卡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浏河镇渔村社区新时代文明实践站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1月11日上午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53619829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巧手筑梦——携手共创 绿色家园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浏河镇渔村社区新时代文明实践站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53619829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巧手筑梦——挥毫泼墨 文化渔村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浏河镇渔村社区新时代文明实践站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53619829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巧手筑梦——陶冶生活 艺享人生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浏河镇渔村社区新时代文明实践站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1月20日下午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53619829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巧手筑梦——喜闹元宵 乐猜灯谜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浏河镇渔村社区新时代文明实践站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2月5日下午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王丽英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53619829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诵读经典读书活动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万安村新时代文明实践站、新塘社区新时代文明实践站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2月4日-2月11日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53624786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 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第三届“书香文韵”诗歌朗诵比赛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浏河镇复兴社区新时代文明实践站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陈婷婷、徐丹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53609230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面向辖区所有青少年，免费，30-50人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迎新春活动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浏河镇东方社区新时代文明实践站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刘佳芝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15850289586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辖区范围内 免费 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读书活动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浏河镇东方社区新时代文明实践站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刘佳芝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15850289586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辖区范围内 免费 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亲子运动会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浏河镇东方社区新时代文明实践站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刘佳芝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15850289586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辖区范围内 免费 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亲子绘本活动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浏河镇张桥村新时代文明实践站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1月至2月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沈旭峰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53620903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面向张桥村3周岁至6周岁的学龄前儿童，15组家庭，免费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喜迎春节共联欢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浮桥镇方桥村新时代文明实践站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顾依玲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53781405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未成年人，免费，20人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茜泾村缤纷冬日未成年人廉洁善心活动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浮桥镇茜泾村新时代文明实践站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王成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13306222961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浪港村缤纷冬日关爱慰问活动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浪港村新时代文明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顾育伟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15206226858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免费，浪港村辖区内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茜泾村缤纷冬日未成年人廉洁善心活动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茜泾村新时代文明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王成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13306222961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马北村“明媚阅读伴我行”活动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马北村新时代文明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陈玥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13862371704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“以书会友，快乐阅读”读书交流活动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新邵村新时代文明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1月上旬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顾玲燕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15995597810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全村范围青少年，免费，无人数限制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“情暖夕阳红”学雷锋志愿服务活动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新邵村新时代文明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1月下旬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顾玲燕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15995597810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全村范围青少年，免费，无人数限制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猜灯谜活动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丁泾村新时代文明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沈佳佳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53681489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村内未成年人，免费，20人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传统舞狮体验活动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浮南社区新时代文明实践站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13815273197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辖区内10组亲子家庭。免费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诗词大会活动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浮南社区新时代文明实践站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13815273197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6岁及以上居民参与。20人。免费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元宵节活动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时思村新时代文明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1月中旬到2月初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支曦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53844506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免费，时思村辖区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经典诵读活动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建红社区新时代文明实践站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陆思施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53701583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社区未成年人，免费，25人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“缤纷的冬日”手工下的新年活动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浮桥镇牌楼社区新时代文明实践站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肖婷婷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13862384975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社区未成年人，免费，20人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亲子DIY手工活动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六尺社区新时代文明实践站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1月18日上午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朱昱炜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15150329505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迎新春慰问孤寡老人活动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六尺社区新时代文明实践站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1月18日下午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朱昱炜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15150329505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青少年安全讲座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六尺社区新时代文明实践站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2月4日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朱昱炜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15150329505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小小志愿暖人心春节慰问活动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浮桥社区新时代文明实践站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 13:30-15:00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13776202532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由社区青少年到社区高龄空巢老人家中为其贴春联，免费，10人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“安全知识教育”宣讲活动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和平花园新时代文明实践站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1月14日-1月16日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姚雄辉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53705138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13382112282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社区未成年人，免费，约30人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“我们的春节”兴趣小组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和平花园新时代文明实践站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1月16日-2月2日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姚雄辉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53705138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13382112282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社区未成年人，免费，约20人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“互助学习小组”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和平花园新时代文明实践站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1月19日-2月5日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姚雄辉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53705138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13382112282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社区小学初中在校生，免费，约20人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“手拉手，爱心捐赠”慰问活动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和平花园新时代文明实践站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1月31日-2月6日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姚雄辉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53705138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13382112282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社区未成年人，免费，约10人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“缤纷冬日”亲子手工制作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茜泾社区新时代文明实践站、太仓德颐善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偶天宇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13812902482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辖区内未成年人，免费，20人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“扣好人数第一粒扣子”社会实践活动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璜泾镇关工委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叶羽双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18914942301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参观太仓第一个党支部纪念馆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“扣好人数第一粒扣子”主题征文比赛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璜泾镇关工委校外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辅导总站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1月1日-2月5日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倪善明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13915763098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“扣好人数第一粒扣子”主题书画比赛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璜泾镇关工委校外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辅导总站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1月1日-2月5日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倪善明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13915763098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“书香文韵，快乐阅读”青少年阅读沙龙活动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璜泾镇各村、社区基层关工委校外辅导站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叶羽双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18914942301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面向全镇未成年人，免费，各村社区自行开展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“劳动最光荣”村社区义务清扫活动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璜泾镇各村、社区基层关工委校外辅导站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叶羽双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18914942301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面向全镇未成年人，免费，各村社区自行开展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“弘扬传统，涵育传承”元宵灯谜活动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璜泾镇关工委、各村、社区基层关工委校外辅导站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叶羽双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18914942301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“传承文化 振兴传统 筑梦未来 ”系列活动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孟河村校外辅导站、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孟河村新时代文明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范梦玲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18052427797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面向本村未成年人，免费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“我爱我家”之家庭趣味运动会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孟河村校外辅导站、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孟河村新时代文明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范梦玲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18052427797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面向本村家庭，免费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“辞旧迎新”新华村迎新春活动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新华村校外辅导站、新华村新时代文明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18262686715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面向本村未成年人，免费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“助力人居环境  志愿者在行动”彩绘活动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新华村校外辅导站、王秀村新时代文明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1月23日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18262686715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面向本村未成年人，免费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年俗文化社区行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王秀村校外辅导站、王秀村新时代文明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赵旭明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13776199321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面向本村未成年人，免费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书画活动、电子阅览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永乐村校外辅导站、品良工作站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季艳蕾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13812939369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缤纷饺子迎新春 福字窗花暖人心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杨漕村校外辅导站、杨漕村新时代文明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陆莹露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15599055115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面向全镇未成年人，免费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“弘扬传统，涵育传承”迎新春送福活动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玉影山社区校外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辅导站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陆晓红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13862383548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面向全社区未成年人，免费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“和经典相伴，与书香同行”活动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璜泾镇荣文村关工委校外辅导站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汪蕾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18086721143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面向全村未成年人，免费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“百鼠闹春过新年”巧手迎春活动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璜泾镇荣文村关工委校外辅导站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汪蕾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18086721143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面向全村未成年人，免费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大家小家同装扮、张灯结彩迎新年 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庆丰村新时代文明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1月18日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张闰华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13773018682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面向村青少年，开展亲子活动，约25组亲子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春节志愿送服务  老少欢喜过大年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凤雅社区新时代文明实践站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曾希熙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33060485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社区老人及未成年人，免费，不限人数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寻梦图书漂流驿站之阅读小组年初交流会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凤雅社区新时代文明实践站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曾希熙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33060485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社区青少年，免费，不限人数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五老话新年，廉灯照童心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新川苑社区新时代文明实践站、老伙伴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1月21日上午9:00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赵静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0512-53419986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老党员，社区中小学生，免费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合镌窗花，共写桃符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新湖村新时代文明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黄成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18262663562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辖区内未成年人，免费，约30人。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笔墨凝香，迎春祝福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泥泾村新时代文明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1月21日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张诗宇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13196610524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面向辖区内青少年免费开放。人数30人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我们的节日—元宵节系列活动•壹           “团圆的味道”亲子活动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双凤镇黄桥村新时代文明实践站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2月3日-2月7日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吴云涛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53439459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黄桥村辖区内青少年及党员群众、免费、20人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  <w:lang w:bidi="ar"/>
              </w:rPr>
              <w:t>“春节慰问送关怀，岁寒深情暖人心”慰问活动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新苑社区新时代文明实践站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徐雯倩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18551218136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面向辖区中小学生，免费，30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年俗体验活动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勤力村新时代文明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朱红萍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53439868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辖区范围的青少年，免费，10左右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书香文韵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新卫村新时代文明实践站、新闯村新时代文明实践站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李菲菲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0512-53410101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面向中小学生，免费，100人以下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阳光锻炼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新卫村新时代文明实践站、新闯村新时代文明实践站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1月22日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李菲菲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0512-53410101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面向中小学生，免费，100人以下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勤廉年画心连心活动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维新村新时代文明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1月19日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顾燕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13255175002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辖区内未成年人，免费，约20人。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安全教育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凤中村新时代文明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李菁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13962614565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新年心愿卡制作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凤中村新时代文明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李菁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13962614565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亲子游戏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凤中村新时代文明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李菁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13962614565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元宵灯谜活动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凤中村新时代文明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李菁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13962614565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绳艺中国结，浓浓中国情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湖川桥社区新时代文明实践站、老伙伴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梁艳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0512-53415138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社区中小学生，免费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传承红色经典文化观影活动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双凤社区新时代文明实践站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1月15日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13913760258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书香文韵阅读活动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双凤社区新时代文明实践站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1月20日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陈俊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13913760258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辖区内未成年人，免费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588" w:right="1588" w:bottom="1588" w:left="1588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4206"/>
    <w:rsid w:val="075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2020-01-09T08:01:00Z</dcterms:created>
  <dc:creator>阳光浪子</dc:creator>
  <cp:lastModifiedBy>阳光浪子</cp:lastModifiedBy>
  <dcterms:modified xsi:type="dcterms:W3CDTF">2020-01-09T08:01:40Z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