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BC" w:rsidRDefault="00D401BC" w:rsidP="00D401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:rsidR="00D401BC" w:rsidRPr="001668CA" w:rsidRDefault="00D401BC" w:rsidP="00D401BC">
      <w:pPr>
        <w:pStyle w:val="a5"/>
        <w:spacing w:before="0" w:beforeAutospacing="0" w:after="0" w:afterAutospacing="0" w:line="540" w:lineRule="atLeast"/>
        <w:ind w:firstLine="645"/>
        <w:jc w:val="center"/>
        <w:rPr>
          <w:b/>
          <w:sz w:val="18"/>
          <w:szCs w:val="18"/>
        </w:rPr>
      </w:pPr>
      <w:r>
        <w:rPr>
          <w:rFonts w:ascii="仿宋_GB2312" w:eastAsia="仿宋_GB2312" w:hint="eastAsia"/>
          <w:b/>
          <w:sz w:val="32"/>
          <w:szCs w:val="32"/>
        </w:rPr>
        <w:t>自考</w:t>
      </w:r>
      <w:r w:rsidRPr="001668CA">
        <w:rPr>
          <w:rFonts w:ascii="仿宋_GB2312" w:eastAsia="仿宋_GB2312" w:hint="eastAsia"/>
          <w:b/>
          <w:sz w:val="32"/>
          <w:szCs w:val="32"/>
        </w:rPr>
        <w:t>报名期间省教育考试院咨询电话、农行咨询电话、各市自考咨询电话及地址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一、省教育考试院咨询电话：025-83235994，025-83235956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二、农行报名期间咨询电话：025-84268832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三、各市自考咨询电话及地址：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01、南京市自考办，咨询电话：025-52310661，地址：南京市中山南路388号，网址:http://www.njzk.net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02、无锡市教育考试院，咨询电话：0510-85012126，地址：无锡市解放东路865号。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03、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徐州市自考办，咨询电话：0516-83737568，地址：徐州宣武市场南原第九中学A楼，网址：</w:t>
      </w:r>
      <w:r>
        <w:rPr>
          <w:noProof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图片 1" descr="http://202.102.112.51:7005/eportal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02.112.51:7005/eportal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http://www.xze.gov.cn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04、常州市教育考试院，咨询电话：0519-86634920，地址：常州市钟楼区新市路9号，网址：</w:t>
      </w:r>
      <w:r w:rsidRPr="00D706F2">
        <w:rPr>
          <w:rFonts w:ascii="仿宋_GB2312" w:eastAsia="仿宋_GB2312"/>
          <w:sz w:val="32"/>
          <w:szCs w:val="32"/>
        </w:rPr>
        <w:t>http://jyj.changzhou.gov.cn/class/PLFMPQFI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05、苏州市教育考试院，咨询电话：0512-68661134，地址：苏州市劳动路359号，网址：http://www.szjyksy.com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06、南通市教育考试院，咨询电话：0513-83549327、0513-83549329，地址：南通市青年西路22号，网址：http://www.ntzk.com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07、连云港市教育考试院，咨询电话：0518-85822135，地址：连云港市教育局北楼313(连云港市海州区苍梧号23号)，网址：http://zs.lygzsks.cn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08、淮安市教育考试院，咨询电话：0517-83661130，地址：淮安市生态新城文旅区创投大厦22楼，网址：http://www.haseea.com/news_show.aspx?id=1014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09、盐城市招生考试中心，咨询电话：0515-88323077，地址：盐城市开放大道北路23号，网址：http://www.ycszkzx.cn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10、扬州教育考试院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，咨询电话：0514-87629736,87629760,87629721，地址：扬州市史可法路199号，网址：</w:t>
      </w:r>
      <w:proofErr w:type="spellStart"/>
      <w:r>
        <w:rPr>
          <w:rFonts w:ascii="仿宋_GB2312" w:eastAsia="仿宋_GB2312" w:hint="eastAsia"/>
          <w:sz w:val="32"/>
          <w:szCs w:val="32"/>
        </w:rPr>
        <w:t>www.yzzkb.com.cn</w:t>
      </w:r>
      <w:proofErr w:type="spellEnd"/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11、镇江市教育考试院，咨询电话：0511-85016993，地址：镇江市健康路1-1号，网址：http://zkb.zje.net.cn/ecloud_zz_ksy</w:t>
      </w:r>
    </w:p>
    <w:p w:rsidR="00D401BC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12、泰州市自考办，咨询电话：0523-86999865</w:t>
      </w:r>
      <w:r>
        <w:rPr>
          <w:rFonts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，地址：泰州市鼓楼南路366号泰州市教育局，网址：http://www.tze.cn/</w:t>
      </w:r>
    </w:p>
    <w:p w:rsidR="00D401BC" w:rsidRPr="00B56F82" w:rsidRDefault="00D401BC" w:rsidP="00D401BC">
      <w:pPr>
        <w:pStyle w:val="a5"/>
        <w:spacing w:before="0" w:beforeAutospacing="0" w:after="0" w:afterAutospacing="0" w:line="540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13、宿迁市自考办，咨询电话：</w:t>
      </w:r>
      <w:r w:rsidRPr="009E6FED">
        <w:rPr>
          <w:rFonts w:ascii="仿宋_GB2312" w:eastAsia="仿宋_GB2312"/>
          <w:sz w:val="32"/>
          <w:szCs w:val="32"/>
        </w:rPr>
        <w:t>0527-84350635</w:t>
      </w:r>
      <w:r>
        <w:rPr>
          <w:rFonts w:ascii="仿宋_GB2312" w:eastAsia="仿宋_GB2312" w:hint="eastAsia"/>
          <w:sz w:val="32"/>
          <w:szCs w:val="32"/>
        </w:rPr>
        <w:t>，地址：宿迁市宿城区太湖路261号（宿迁市教育局408），网址：</w:t>
      </w:r>
      <w:r w:rsidRPr="00911C5C">
        <w:rPr>
          <w:rFonts w:ascii="仿宋_GB2312" w:eastAsia="仿宋_GB2312"/>
          <w:sz w:val="32"/>
          <w:szCs w:val="32"/>
        </w:rPr>
        <w:t>http://jyj.suqian.gov.cn/sjyj/zskshi/list_wz.shtml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72" w:rsidRDefault="00E64A72" w:rsidP="00D401BC">
      <w:pPr>
        <w:spacing w:after="0"/>
      </w:pPr>
      <w:r>
        <w:separator/>
      </w:r>
    </w:p>
  </w:endnote>
  <w:endnote w:type="continuationSeparator" w:id="0">
    <w:p w:rsidR="00E64A72" w:rsidRDefault="00E64A72" w:rsidP="00D401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72" w:rsidRDefault="00E64A72" w:rsidP="00D401BC">
      <w:pPr>
        <w:spacing w:after="0"/>
      </w:pPr>
      <w:r>
        <w:separator/>
      </w:r>
    </w:p>
  </w:footnote>
  <w:footnote w:type="continuationSeparator" w:id="0">
    <w:p w:rsidR="00E64A72" w:rsidRDefault="00E64A72" w:rsidP="00D401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01592"/>
    <w:rsid w:val="00D31D50"/>
    <w:rsid w:val="00D401BC"/>
    <w:rsid w:val="00E6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1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1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1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1B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D401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401B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01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2018-11-19T08:04:00Z</dcterms:modified>
</cp:coreProperties>
</file>