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A4" w:rsidRDefault="00EA61A4" w:rsidP="008513AA">
      <w:pPr>
        <w:pageBreakBefore/>
        <w:rPr>
          <w:rFonts w:ascii="仿宋_GB2312" w:eastAsia="仿宋_GB2312" w:hAnsi="华文仿宋" w:cs="Times New Roman"/>
          <w:color w:val="000000"/>
          <w:sz w:val="30"/>
          <w:szCs w:val="30"/>
        </w:rPr>
      </w:pPr>
      <w:r>
        <w:rPr>
          <w:rFonts w:ascii="仿宋_GB2312" w:eastAsia="仿宋_GB2312" w:hAnsi="华文仿宋" w:cs="仿宋_GB2312" w:hint="eastAsia"/>
          <w:color w:val="000000"/>
          <w:sz w:val="30"/>
          <w:szCs w:val="30"/>
        </w:rPr>
        <w:t>附件</w:t>
      </w:r>
      <w:r>
        <w:rPr>
          <w:rFonts w:ascii="仿宋_GB2312" w:eastAsia="仿宋_GB2312" w:hAnsi="华文仿宋" w:cs="仿宋_GB2312"/>
          <w:color w:val="000000"/>
          <w:sz w:val="30"/>
          <w:szCs w:val="30"/>
        </w:rPr>
        <w:t>2</w:t>
      </w:r>
      <w:r>
        <w:rPr>
          <w:rFonts w:ascii="仿宋_GB2312" w:eastAsia="仿宋_GB2312" w:hAnsi="华文仿宋" w:cs="仿宋_GB2312" w:hint="eastAsia"/>
          <w:color w:val="000000"/>
          <w:sz w:val="30"/>
          <w:szCs w:val="30"/>
        </w:rPr>
        <w:t>：</w:t>
      </w:r>
      <w:r>
        <w:rPr>
          <w:rFonts w:ascii="仿宋_GB2312" w:eastAsia="仿宋_GB2312" w:hAnsi="华文仿宋" w:cs="仿宋_GB2312"/>
          <w:color w:val="000000"/>
          <w:sz w:val="30"/>
          <w:szCs w:val="30"/>
        </w:rPr>
        <w:t xml:space="preserve"> </w:t>
      </w:r>
    </w:p>
    <w:p w:rsidR="00EA61A4" w:rsidRPr="008513AA" w:rsidRDefault="00EA61A4" w:rsidP="008513AA">
      <w:pPr>
        <w:spacing w:line="360" w:lineRule="auto"/>
        <w:jc w:val="center"/>
        <w:rPr>
          <w:rFonts w:ascii="宋体" w:cs="Times New Roman"/>
          <w:b/>
          <w:bCs/>
          <w:color w:val="000000"/>
          <w:kern w:val="0"/>
          <w:sz w:val="44"/>
          <w:szCs w:val="44"/>
        </w:rPr>
      </w:pPr>
      <w:r w:rsidRPr="008513AA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活动议程</w:t>
      </w:r>
    </w:p>
    <w:p w:rsidR="00EA61A4" w:rsidRDefault="00EA61A4" w:rsidP="00EE7F1C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</w:p>
    <w:p w:rsidR="00EA61A4" w:rsidRPr="009B7114" w:rsidRDefault="00EA61A4" w:rsidP="00EE7F1C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9</w:t>
      </w:r>
      <w:r w:rsidRPr="009B7114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00-</w:t>
      </w:r>
      <w:r w:rsidRPr="009B7114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9: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</w:t>
      </w:r>
      <w:r w:rsidRPr="009B7114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0     </w:t>
      </w:r>
      <w:r w:rsidRPr="009B711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凭名片签到、领取会议材料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和餐券</w:t>
      </w:r>
    </w:p>
    <w:p w:rsidR="00EA61A4" w:rsidRDefault="00EA61A4" w:rsidP="00EE7F1C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9</w:t>
      </w:r>
      <w:r w:rsidRPr="009B7114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30-9:40  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开幕式</w:t>
      </w:r>
    </w:p>
    <w:p w:rsidR="00EA61A4" w:rsidRDefault="00EA61A4" w:rsidP="00EE7F1C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9:40-10:</w:t>
      </w:r>
      <w:r w:rsidR="00CC4B1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0 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科技成果项目推介</w:t>
      </w:r>
    </w:p>
    <w:p w:rsidR="00EA61A4" w:rsidRDefault="00EA61A4" w:rsidP="00EE7F1C">
      <w:pPr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10:</w:t>
      </w:r>
      <w:r w:rsidR="00CC4B1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4</w:t>
      </w:r>
      <w:bookmarkStart w:id="0" w:name="_GoBack"/>
      <w:bookmarkEnd w:id="0"/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0-11:30   </w:t>
      </w:r>
      <w:r w:rsidRPr="00641EF1">
        <w:rPr>
          <w:rFonts w:ascii="仿宋_GB2312" w:eastAsia="仿宋_GB2312" w:hAnsi="宋体" w:cs="仿宋_GB2312" w:hint="eastAsia"/>
          <w:kern w:val="0"/>
          <w:sz w:val="32"/>
          <w:szCs w:val="32"/>
        </w:rPr>
        <w:t>企业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代表与专家分组对接</w:t>
      </w:r>
    </w:p>
    <w:p w:rsidR="00EA61A4" w:rsidRPr="00641EF1" w:rsidRDefault="00EA61A4" w:rsidP="00EE7F1C">
      <w:pPr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11:30-13:00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午餐，餐后自行返程</w:t>
      </w:r>
    </w:p>
    <w:p w:rsidR="00EA61A4" w:rsidRPr="00EC2C18" w:rsidRDefault="00EA61A4">
      <w:pPr>
        <w:rPr>
          <w:rFonts w:cs="Times New Roman"/>
        </w:rPr>
      </w:pPr>
    </w:p>
    <w:sectPr w:rsidR="00EA61A4" w:rsidRPr="00EC2C18" w:rsidSect="00863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36" w:rsidRDefault="00FE7836" w:rsidP="00EC2C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7836" w:rsidRDefault="00FE7836" w:rsidP="00EC2C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36" w:rsidRDefault="00FE7836" w:rsidP="00EC2C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7836" w:rsidRDefault="00FE7836" w:rsidP="00EC2C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526"/>
    <w:rsid w:val="000A043C"/>
    <w:rsid w:val="000F6B46"/>
    <w:rsid w:val="001D0C84"/>
    <w:rsid w:val="002A49FD"/>
    <w:rsid w:val="00436526"/>
    <w:rsid w:val="006071E8"/>
    <w:rsid w:val="00641EF1"/>
    <w:rsid w:val="00674658"/>
    <w:rsid w:val="007B1509"/>
    <w:rsid w:val="007C4030"/>
    <w:rsid w:val="008513AA"/>
    <w:rsid w:val="008636D9"/>
    <w:rsid w:val="0096735B"/>
    <w:rsid w:val="009A7D46"/>
    <w:rsid w:val="009B7114"/>
    <w:rsid w:val="009E0377"/>
    <w:rsid w:val="009E0CFC"/>
    <w:rsid w:val="009F7F12"/>
    <w:rsid w:val="00A1120D"/>
    <w:rsid w:val="00AD77D6"/>
    <w:rsid w:val="00B97082"/>
    <w:rsid w:val="00CC4B1E"/>
    <w:rsid w:val="00CE1ECD"/>
    <w:rsid w:val="00EA61A4"/>
    <w:rsid w:val="00EC2C18"/>
    <w:rsid w:val="00EE7F1C"/>
    <w:rsid w:val="00F325B0"/>
    <w:rsid w:val="00F753A0"/>
    <w:rsid w:val="00F769C0"/>
    <w:rsid w:val="00FD115C"/>
    <w:rsid w:val="00FE0CD2"/>
    <w:rsid w:val="00F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1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C2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C2C1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C2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C2C1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asus</cp:lastModifiedBy>
  <cp:revision>19</cp:revision>
  <dcterms:created xsi:type="dcterms:W3CDTF">2014-07-04T08:16:00Z</dcterms:created>
  <dcterms:modified xsi:type="dcterms:W3CDTF">2014-09-18T02:24:00Z</dcterms:modified>
</cp:coreProperties>
</file>