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C" w:rsidRDefault="00342A3C" w:rsidP="005E7952">
      <w:pPr>
        <w:spacing w:afterLines="100" w:after="312"/>
        <w:ind w:firstLine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</w:p>
    <w:p w:rsidR="00342A3C" w:rsidRPr="00945372" w:rsidRDefault="00342A3C" w:rsidP="005E7952">
      <w:pPr>
        <w:spacing w:afterLines="100" w:after="312"/>
        <w:ind w:firstLine="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部分参会专家</w:t>
      </w:r>
      <w:r w:rsidRPr="00945372">
        <w:rPr>
          <w:rFonts w:ascii="仿宋_GB2312" w:eastAsia="仿宋_GB2312" w:cs="仿宋_GB2312" w:hint="eastAsia"/>
          <w:b/>
          <w:bCs/>
          <w:sz w:val="28"/>
          <w:szCs w:val="28"/>
        </w:rPr>
        <w:t>及研究方向</w:t>
      </w: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549"/>
        <w:gridCol w:w="2137"/>
        <w:gridCol w:w="2551"/>
        <w:gridCol w:w="4253"/>
        <w:gridCol w:w="2933"/>
      </w:tblGrid>
      <w:tr w:rsidR="00342A3C">
        <w:trPr>
          <w:trHeight w:val="607"/>
          <w:jc w:val="center"/>
        </w:trPr>
        <w:tc>
          <w:tcPr>
            <w:tcW w:w="883" w:type="dxa"/>
            <w:vAlign w:val="center"/>
          </w:tcPr>
          <w:p w:rsidR="00342A3C" w:rsidRPr="00A66926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49" w:type="dxa"/>
            <w:vAlign w:val="center"/>
          </w:tcPr>
          <w:p w:rsidR="00342A3C" w:rsidRPr="00A66926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66926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专家姓名</w:t>
            </w:r>
          </w:p>
        </w:tc>
        <w:tc>
          <w:tcPr>
            <w:tcW w:w="2137" w:type="dxa"/>
            <w:vAlign w:val="center"/>
          </w:tcPr>
          <w:p w:rsidR="00342A3C" w:rsidRPr="00A66926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66926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2551" w:type="dxa"/>
            <w:vAlign w:val="center"/>
          </w:tcPr>
          <w:p w:rsidR="00342A3C" w:rsidRPr="00A66926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66926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253" w:type="dxa"/>
            <w:vAlign w:val="center"/>
          </w:tcPr>
          <w:p w:rsidR="00342A3C" w:rsidRPr="00A66926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66926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2933" w:type="dxa"/>
            <w:vAlign w:val="center"/>
          </w:tcPr>
          <w:p w:rsidR="00342A3C" w:rsidRPr="00A66926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A66926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06415A">
        <w:trPr>
          <w:trHeight w:val="603"/>
          <w:jc w:val="center"/>
        </w:trPr>
        <w:tc>
          <w:tcPr>
            <w:tcW w:w="883" w:type="dxa"/>
            <w:vAlign w:val="center"/>
          </w:tcPr>
          <w:p w:rsidR="0006415A" w:rsidRPr="00684FE4" w:rsidRDefault="0006415A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06415A" w:rsidRPr="00684FE4" w:rsidRDefault="000B3095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李鹏</w:t>
            </w:r>
          </w:p>
        </w:tc>
        <w:tc>
          <w:tcPr>
            <w:tcW w:w="2137" w:type="dxa"/>
            <w:vAlign w:val="center"/>
          </w:tcPr>
          <w:p w:rsidR="0006415A" w:rsidRPr="00684FE4" w:rsidRDefault="000B3095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551" w:type="dxa"/>
            <w:vAlign w:val="center"/>
          </w:tcPr>
          <w:p w:rsidR="0006415A" w:rsidRPr="00684FE4" w:rsidRDefault="00641727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信号与信息处理</w:t>
            </w:r>
          </w:p>
        </w:tc>
        <w:tc>
          <w:tcPr>
            <w:tcW w:w="4253" w:type="dxa"/>
            <w:vAlign w:val="center"/>
          </w:tcPr>
          <w:p w:rsidR="0006415A" w:rsidRPr="00684FE4" w:rsidRDefault="00044E45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044E4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电子侦察系统与技术/宽带信号处理技术</w:t>
            </w:r>
          </w:p>
        </w:tc>
        <w:tc>
          <w:tcPr>
            <w:tcW w:w="2933" w:type="dxa"/>
            <w:vAlign w:val="center"/>
          </w:tcPr>
          <w:p w:rsidR="0006415A" w:rsidRPr="00684FE4" w:rsidRDefault="00C84F2D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342A3C">
        <w:trPr>
          <w:trHeight w:val="603"/>
          <w:jc w:val="center"/>
        </w:trPr>
        <w:tc>
          <w:tcPr>
            <w:tcW w:w="883" w:type="dxa"/>
            <w:vAlign w:val="center"/>
          </w:tcPr>
          <w:p w:rsidR="00342A3C" w:rsidRPr="00684FE4" w:rsidRDefault="0006415A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杨刚</w:t>
            </w:r>
          </w:p>
        </w:tc>
        <w:tc>
          <w:tcPr>
            <w:tcW w:w="2137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551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电路与系统</w:t>
            </w:r>
          </w:p>
        </w:tc>
        <w:tc>
          <w:tcPr>
            <w:tcW w:w="425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物联网应用</w:t>
            </w:r>
          </w:p>
        </w:tc>
        <w:tc>
          <w:tcPr>
            <w:tcW w:w="293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342A3C">
        <w:trPr>
          <w:trHeight w:val="549"/>
          <w:jc w:val="center"/>
        </w:trPr>
        <w:tc>
          <w:tcPr>
            <w:tcW w:w="883" w:type="dxa"/>
            <w:vAlign w:val="center"/>
          </w:tcPr>
          <w:p w:rsidR="00342A3C" w:rsidRPr="00684FE4" w:rsidRDefault="0006415A" w:rsidP="009C1FB4">
            <w:pPr>
              <w:widowControl/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vAlign w:val="center"/>
          </w:tcPr>
          <w:p w:rsidR="00342A3C" w:rsidRPr="00684FE4" w:rsidRDefault="00342A3C" w:rsidP="009C1FB4">
            <w:pPr>
              <w:widowControl/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邵晓鹏</w:t>
            </w:r>
          </w:p>
        </w:tc>
        <w:tc>
          <w:tcPr>
            <w:tcW w:w="2137" w:type="dxa"/>
            <w:vAlign w:val="center"/>
          </w:tcPr>
          <w:p w:rsidR="00342A3C" w:rsidRPr="00684FE4" w:rsidRDefault="00342A3C" w:rsidP="009C1FB4">
            <w:pPr>
              <w:widowControl/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551" w:type="dxa"/>
            <w:vAlign w:val="center"/>
          </w:tcPr>
          <w:p w:rsidR="00342A3C" w:rsidRPr="00684FE4" w:rsidRDefault="00342A3C" w:rsidP="009C1FB4">
            <w:pPr>
              <w:widowControl/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光学工程</w:t>
            </w:r>
          </w:p>
        </w:tc>
        <w:tc>
          <w:tcPr>
            <w:tcW w:w="4253" w:type="dxa"/>
            <w:vAlign w:val="center"/>
          </w:tcPr>
          <w:p w:rsidR="00342A3C" w:rsidRPr="00684FE4" w:rsidRDefault="00342A3C" w:rsidP="009C1FB4">
            <w:pPr>
              <w:widowControl/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新型成像方法，光电系统</w:t>
            </w:r>
          </w:p>
        </w:tc>
        <w:tc>
          <w:tcPr>
            <w:tcW w:w="2933" w:type="dxa"/>
            <w:vAlign w:val="center"/>
          </w:tcPr>
          <w:p w:rsidR="00342A3C" w:rsidRPr="00684FE4" w:rsidRDefault="00342A3C" w:rsidP="009C1FB4">
            <w:pPr>
              <w:widowControl/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342A3C">
        <w:trPr>
          <w:trHeight w:val="543"/>
          <w:jc w:val="center"/>
        </w:trPr>
        <w:tc>
          <w:tcPr>
            <w:tcW w:w="883" w:type="dxa"/>
            <w:vAlign w:val="center"/>
          </w:tcPr>
          <w:p w:rsidR="00342A3C" w:rsidRPr="00684FE4" w:rsidRDefault="0006415A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9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邓军</w:t>
            </w:r>
          </w:p>
        </w:tc>
        <w:tc>
          <w:tcPr>
            <w:tcW w:w="2137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电路与系统</w:t>
            </w:r>
          </w:p>
        </w:tc>
        <w:tc>
          <w:tcPr>
            <w:tcW w:w="425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信息处理专用电路设计</w:t>
            </w:r>
          </w:p>
        </w:tc>
        <w:tc>
          <w:tcPr>
            <w:tcW w:w="293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342A3C">
        <w:trPr>
          <w:trHeight w:val="543"/>
          <w:jc w:val="center"/>
        </w:trPr>
        <w:tc>
          <w:tcPr>
            <w:tcW w:w="883" w:type="dxa"/>
            <w:vAlign w:val="center"/>
          </w:tcPr>
          <w:p w:rsidR="00342A3C" w:rsidRPr="00684FE4" w:rsidRDefault="0006415A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9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任爱锋</w:t>
            </w:r>
            <w:proofErr w:type="gramEnd"/>
          </w:p>
        </w:tc>
        <w:tc>
          <w:tcPr>
            <w:tcW w:w="2137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电路与系统</w:t>
            </w:r>
          </w:p>
        </w:tc>
        <w:tc>
          <w:tcPr>
            <w:tcW w:w="425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嵌入式系统</w:t>
            </w:r>
          </w:p>
        </w:tc>
        <w:tc>
          <w:tcPr>
            <w:tcW w:w="293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342A3C" w:rsidRPr="004522DB">
        <w:trPr>
          <w:trHeight w:val="543"/>
          <w:jc w:val="center"/>
        </w:trPr>
        <w:tc>
          <w:tcPr>
            <w:tcW w:w="883" w:type="dxa"/>
            <w:vAlign w:val="center"/>
          </w:tcPr>
          <w:p w:rsidR="00342A3C" w:rsidRPr="00684FE4" w:rsidRDefault="0006415A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9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苏锐丹</w:t>
            </w:r>
            <w:proofErr w:type="gramEnd"/>
          </w:p>
        </w:tc>
        <w:tc>
          <w:tcPr>
            <w:tcW w:w="2137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425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网络与信息安全</w:t>
            </w:r>
            <w:r w:rsidRPr="00684FE4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嵌入式系统</w:t>
            </w:r>
          </w:p>
        </w:tc>
        <w:tc>
          <w:tcPr>
            <w:tcW w:w="2933" w:type="dxa"/>
            <w:vAlign w:val="center"/>
          </w:tcPr>
          <w:p w:rsidR="00342A3C" w:rsidRPr="00684FE4" w:rsidRDefault="00342A3C" w:rsidP="00DE2642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342A3C" w:rsidRPr="00127B73">
        <w:trPr>
          <w:trHeight w:val="543"/>
          <w:jc w:val="center"/>
        </w:trPr>
        <w:tc>
          <w:tcPr>
            <w:tcW w:w="883" w:type="dxa"/>
            <w:vAlign w:val="center"/>
          </w:tcPr>
          <w:p w:rsidR="00342A3C" w:rsidRPr="00684FE4" w:rsidRDefault="0006415A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9" w:type="dxa"/>
            <w:vAlign w:val="center"/>
          </w:tcPr>
          <w:p w:rsidR="00342A3C" w:rsidRPr="00684FE4" w:rsidRDefault="00342A3C" w:rsidP="003309F7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郑春红</w:t>
            </w:r>
          </w:p>
        </w:tc>
        <w:tc>
          <w:tcPr>
            <w:tcW w:w="2137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电路与系统</w:t>
            </w:r>
          </w:p>
        </w:tc>
        <w:tc>
          <w:tcPr>
            <w:tcW w:w="425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机电一体化</w:t>
            </w:r>
            <w:r w:rsidRPr="00684FE4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智能信息处理</w:t>
            </w:r>
          </w:p>
        </w:tc>
        <w:tc>
          <w:tcPr>
            <w:tcW w:w="2933" w:type="dxa"/>
            <w:vAlign w:val="center"/>
          </w:tcPr>
          <w:p w:rsidR="00342A3C" w:rsidRPr="00684FE4" w:rsidRDefault="00342A3C" w:rsidP="00DE2642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342A3C">
        <w:trPr>
          <w:trHeight w:val="543"/>
          <w:jc w:val="center"/>
        </w:trPr>
        <w:tc>
          <w:tcPr>
            <w:tcW w:w="883" w:type="dxa"/>
            <w:vAlign w:val="center"/>
          </w:tcPr>
          <w:p w:rsidR="00342A3C" w:rsidRPr="00684FE4" w:rsidRDefault="0006415A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9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马志欣</w:t>
            </w:r>
            <w:proofErr w:type="gramEnd"/>
          </w:p>
        </w:tc>
        <w:tc>
          <w:tcPr>
            <w:tcW w:w="2137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计算机系统结构</w:t>
            </w:r>
          </w:p>
        </w:tc>
        <w:tc>
          <w:tcPr>
            <w:tcW w:w="425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嵌入式系统</w:t>
            </w:r>
            <w:r w:rsidRPr="00684FE4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/</w:t>
            </w: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多媒体网络</w:t>
            </w:r>
          </w:p>
        </w:tc>
        <w:tc>
          <w:tcPr>
            <w:tcW w:w="2933" w:type="dxa"/>
            <w:vAlign w:val="center"/>
          </w:tcPr>
          <w:p w:rsidR="00342A3C" w:rsidRPr="00684FE4" w:rsidRDefault="00342A3C" w:rsidP="00DE2642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342A3C">
        <w:trPr>
          <w:trHeight w:val="543"/>
          <w:jc w:val="center"/>
        </w:trPr>
        <w:tc>
          <w:tcPr>
            <w:tcW w:w="883" w:type="dxa"/>
            <w:vAlign w:val="center"/>
          </w:tcPr>
          <w:p w:rsidR="00342A3C" w:rsidRPr="00684FE4" w:rsidRDefault="0006415A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9" w:type="dxa"/>
            <w:vAlign w:val="center"/>
          </w:tcPr>
          <w:p w:rsidR="00342A3C" w:rsidRPr="00684FE4" w:rsidRDefault="00342A3C" w:rsidP="00374011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董维科</w:t>
            </w:r>
            <w:proofErr w:type="gramEnd"/>
          </w:p>
        </w:tc>
        <w:tc>
          <w:tcPr>
            <w:tcW w:w="2137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物理电子学</w:t>
            </w:r>
          </w:p>
        </w:tc>
        <w:tc>
          <w:tcPr>
            <w:tcW w:w="4253" w:type="dxa"/>
            <w:vAlign w:val="center"/>
          </w:tcPr>
          <w:p w:rsidR="00342A3C" w:rsidRPr="00684FE4" w:rsidRDefault="00342A3C" w:rsidP="009C1FB4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实时数字图像处理</w:t>
            </w:r>
          </w:p>
        </w:tc>
        <w:tc>
          <w:tcPr>
            <w:tcW w:w="2933" w:type="dxa"/>
            <w:vAlign w:val="center"/>
          </w:tcPr>
          <w:p w:rsidR="00342A3C" w:rsidRPr="00684FE4" w:rsidRDefault="00342A3C" w:rsidP="00DE2642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84FE4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407F8">
        <w:trPr>
          <w:trHeight w:val="543"/>
          <w:jc w:val="center"/>
        </w:trPr>
        <w:tc>
          <w:tcPr>
            <w:tcW w:w="88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9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黄平宁</w:t>
            </w:r>
          </w:p>
        </w:tc>
        <w:tc>
          <w:tcPr>
            <w:tcW w:w="2137" w:type="dxa"/>
            <w:vAlign w:val="center"/>
          </w:tcPr>
          <w:p w:rsidR="007407F8" w:rsidRPr="002559B0" w:rsidRDefault="00DB366E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2551" w:type="dxa"/>
            <w:vAlign w:val="center"/>
          </w:tcPr>
          <w:p w:rsidR="007407F8" w:rsidRPr="002559B0" w:rsidRDefault="00F143C9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电子工程</w:t>
            </w:r>
          </w:p>
        </w:tc>
        <w:tc>
          <w:tcPr>
            <w:tcW w:w="4253" w:type="dxa"/>
            <w:vAlign w:val="center"/>
          </w:tcPr>
          <w:p w:rsidR="007407F8" w:rsidRPr="002559B0" w:rsidRDefault="00C77CFA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电路与系统</w:t>
            </w:r>
          </w:p>
        </w:tc>
        <w:tc>
          <w:tcPr>
            <w:tcW w:w="293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407F8">
        <w:trPr>
          <w:trHeight w:val="543"/>
          <w:jc w:val="center"/>
        </w:trPr>
        <w:tc>
          <w:tcPr>
            <w:tcW w:w="88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49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proofErr w:type="gramStart"/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王跃杰</w:t>
            </w:r>
            <w:proofErr w:type="gramEnd"/>
          </w:p>
        </w:tc>
        <w:tc>
          <w:tcPr>
            <w:tcW w:w="2137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高工</w:t>
            </w:r>
          </w:p>
        </w:tc>
        <w:tc>
          <w:tcPr>
            <w:tcW w:w="2551" w:type="dxa"/>
            <w:vAlign w:val="center"/>
          </w:tcPr>
          <w:p w:rsidR="007407F8" w:rsidRPr="002559B0" w:rsidRDefault="00F143C9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电子工程</w:t>
            </w:r>
          </w:p>
        </w:tc>
        <w:tc>
          <w:tcPr>
            <w:tcW w:w="4253" w:type="dxa"/>
            <w:vAlign w:val="center"/>
          </w:tcPr>
          <w:p w:rsidR="007407F8" w:rsidRPr="002559B0" w:rsidRDefault="00C77CFA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电路与系统</w:t>
            </w:r>
            <w:bookmarkStart w:id="0" w:name="_GoBack"/>
            <w:bookmarkEnd w:id="0"/>
          </w:p>
        </w:tc>
        <w:tc>
          <w:tcPr>
            <w:tcW w:w="293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407F8">
        <w:trPr>
          <w:trHeight w:val="543"/>
          <w:jc w:val="center"/>
        </w:trPr>
        <w:tc>
          <w:tcPr>
            <w:tcW w:w="88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9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安勇</w:t>
            </w:r>
          </w:p>
        </w:tc>
        <w:tc>
          <w:tcPr>
            <w:tcW w:w="2137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副高</w:t>
            </w:r>
          </w:p>
        </w:tc>
        <w:tc>
          <w:tcPr>
            <w:tcW w:w="2551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电子科学与技术</w:t>
            </w:r>
          </w:p>
        </w:tc>
        <w:tc>
          <w:tcPr>
            <w:tcW w:w="425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物联网、智能养老</w:t>
            </w:r>
          </w:p>
        </w:tc>
        <w:tc>
          <w:tcPr>
            <w:tcW w:w="293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407F8">
        <w:trPr>
          <w:trHeight w:val="543"/>
          <w:jc w:val="center"/>
        </w:trPr>
        <w:tc>
          <w:tcPr>
            <w:tcW w:w="88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9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赵伟光</w:t>
            </w:r>
          </w:p>
        </w:tc>
        <w:tc>
          <w:tcPr>
            <w:tcW w:w="2137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副高</w:t>
            </w:r>
          </w:p>
        </w:tc>
        <w:tc>
          <w:tcPr>
            <w:tcW w:w="2551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控制理论与控制工程</w:t>
            </w:r>
          </w:p>
        </w:tc>
        <w:tc>
          <w:tcPr>
            <w:tcW w:w="425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无线通信、信号处理</w:t>
            </w:r>
          </w:p>
        </w:tc>
        <w:tc>
          <w:tcPr>
            <w:tcW w:w="293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407F8">
        <w:trPr>
          <w:trHeight w:val="543"/>
          <w:jc w:val="center"/>
        </w:trPr>
        <w:tc>
          <w:tcPr>
            <w:tcW w:w="88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9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倪志斌</w:t>
            </w:r>
          </w:p>
        </w:tc>
        <w:tc>
          <w:tcPr>
            <w:tcW w:w="2137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副高</w:t>
            </w:r>
          </w:p>
        </w:tc>
        <w:tc>
          <w:tcPr>
            <w:tcW w:w="2551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425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信号处理</w:t>
            </w:r>
          </w:p>
        </w:tc>
        <w:tc>
          <w:tcPr>
            <w:tcW w:w="2933" w:type="dxa"/>
            <w:vAlign w:val="center"/>
          </w:tcPr>
          <w:p w:rsidR="007407F8" w:rsidRPr="002559B0" w:rsidRDefault="007407F8" w:rsidP="002877A0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59B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西安电子科技大学</w:t>
            </w:r>
          </w:p>
        </w:tc>
      </w:tr>
    </w:tbl>
    <w:p w:rsidR="00342A3C" w:rsidRDefault="00342A3C" w:rsidP="00395A1A">
      <w:pPr>
        <w:rPr>
          <w:rFonts w:ascii="仿宋_GB2312" w:eastAsia="仿宋_GB2312"/>
        </w:rPr>
      </w:pPr>
    </w:p>
    <w:p w:rsidR="00342A3C" w:rsidRDefault="00342A3C"/>
    <w:sectPr w:rsidR="00342A3C" w:rsidSect="00395A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67" w:rsidRDefault="00682867" w:rsidP="00395A1A">
      <w:pPr>
        <w:spacing w:line="240" w:lineRule="auto"/>
      </w:pPr>
      <w:r>
        <w:separator/>
      </w:r>
    </w:p>
  </w:endnote>
  <w:endnote w:type="continuationSeparator" w:id="0">
    <w:p w:rsidR="00682867" w:rsidRDefault="00682867" w:rsidP="00395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67" w:rsidRDefault="00682867" w:rsidP="00395A1A">
      <w:pPr>
        <w:spacing w:line="240" w:lineRule="auto"/>
      </w:pPr>
      <w:r>
        <w:separator/>
      </w:r>
    </w:p>
  </w:footnote>
  <w:footnote w:type="continuationSeparator" w:id="0">
    <w:p w:rsidR="00682867" w:rsidRDefault="00682867" w:rsidP="00395A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D95"/>
    <w:rsid w:val="00001FDD"/>
    <w:rsid w:val="000060BA"/>
    <w:rsid w:val="000067F9"/>
    <w:rsid w:val="00017789"/>
    <w:rsid w:val="00020588"/>
    <w:rsid w:val="000206DA"/>
    <w:rsid w:val="00022A61"/>
    <w:rsid w:val="000308DE"/>
    <w:rsid w:val="000350CD"/>
    <w:rsid w:val="000423E0"/>
    <w:rsid w:val="00043C2C"/>
    <w:rsid w:val="00044B35"/>
    <w:rsid w:val="00044E45"/>
    <w:rsid w:val="0005211A"/>
    <w:rsid w:val="0006145E"/>
    <w:rsid w:val="00061924"/>
    <w:rsid w:val="0006415A"/>
    <w:rsid w:val="00067FFC"/>
    <w:rsid w:val="000706C5"/>
    <w:rsid w:val="000767A5"/>
    <w:rsid w:val="00076DA9"/>
    <w:rsid w:val="000800E6"/>
    <w:rsid w:val="00095344"/>
    <w:rsid w:val="000A11CF"/>
    <w:rsid w:val="000B3095"/>
    <w:rsid w:val="000B385A"/>
    <w:rsid w:val="000B476D"/>
    <w:rsid w:val="000B5EF3"/>
    <w:rsid w:val="000C1B65"/>
    <w:rsid w:val="000D0CC2"/>
    <w:rsid w:val="000E5B31"/>
    <w:rsid w:val="000F23C0"/>
    <w:rsid w:val="000F7A54"/>
    <w:rsid w:val="001008F4"/>
    <w:rsid w:val="001026EE"/>
    <w:rsid w:val="00110CB9"/>
    <w:rsid w:val="00114C74"/>
    <w:rsid w:val="00122903"/>
    <w:rsid w:val="001269E7"/>
    <w:rsid w:val="00127B73"/>
    <w:rsid w:val="001366DF"/>
    <w:rsid w:val="001434F5"/>
    <w:rsid w:val="00144DCD"/>
    <w:rsid w:val="00145B6E"/>
    <w:rsid w:val="001461E8"/>
    <w:rsid w:val="001474A8"/>
    <w:rsid w:val="001566B0"/>
    <w:rsid w:val="0015730C"/>
    <w:rsid w:val="00160000"/>
    <w:rsid w:val="0016362F"/>
    <w:rsid w:val="00173C70"/>
    <w:rsid w:val="00175952"/>
    <w:rsid w:val="00185202"/>
    <w:rsid w:val="001876B7"/>
    <w:rsid w:val="001927DD"/>
    <w:rsid w:val="001A3D11"/>
    <w:rsid w:val="001A7D16"/>
    <w:rsid w:val="001B0691"/>
    <w:rsid w:val="001C2259"/>
    <w:rsid w:val="001C5F37"/>
    <w:rsid w:val="001D2D03"/>
    <w:rsid w:val="001E0BE4"/>
    <w:rsid w:val="001E5361"/>
    <w:rsid w:val="001E5527"/>
    <w:rsid w:val="00206028"/>
    <w:rsid w:val="00206041"/>
    <w:rsid w:val="00211178"/>
    <w:rsid w:val="00213B42"/>
    <w:rsid w:val="0021537D"/>
    <w:rsid w:val="00220F7C"/>
    <w:rsid w:val="00231BFC"/>
    <w:rsid w:val="00232846"/>
    <w:rsid w:val="00232903"/>
    <w:rsid w:val="002358BA"/>
    <w:rsid w:val="00236341"/>
    <w:rsid w:val="00237F15"/>
    <w:rsid w:val="0024024A"/>
    <w:rsid w:val="0024647E"/>
    <w:rsid w:val="00250537"/>
    <w:rsid w:val="00251B46"/>
    <w:rsid w:val="002559B0"/>
    <w:rsid w:val="002624DC"/>
    <w:rsid w:val="00274CC7"/>
    <w:rsid w:val="00275A95"/>
    <w:rsid w:val="00281420"/>
    <w:rsid w:val="00293E6C"/>
    <w:rsid w:val="00293ECE"/>
    <w:rsid w:val="00296464"/>
    <w:rsid w:val="002A34D5"/>
    <w:rsid w:val="002A65EE"/>
    <w:rsid w:val="002B44E6"/>
    <w:rsid w:val="002C4F74"/>
    <w:rsid w:val="002D425D"/>
    <w:rsid w:val="002D640C"/>
    <w:rsid w:val="002E5099"/>
    <w:rsid w:val="002E6A47"/>
    <w:rsid w:val="002F4CC8"/>
    <w:rsid w:val="002F5C27"/>
    <w:rsid w:val="00300F92"/>
    <w:rsid w:val="00305C5D"/>
    <w:rsid w:val="00310C41"/>
    <w:rsid w:val="003120CF"/>
    <w:rsid w:val="00312119"/>
    <w:rsid w:val="003125DB"/>
    <w:rsid w:val="0032259B"/>
    <w:rsid w:val="0032613E"/>
    <w:rsid w:val="003309F7"/>
    <w:rsid w:val="00342A3C"/>
    <w:rsid w:val="003475A2"/>
    <w:rsid w:val="00352863"/>
    <w:rsid w:val="00356AD8"/>
    <w:rsid w:val="003725CB"/>
    <w:rsid w:val="00374011"/>
    <w:rsid w:val="00383270"/>
    <w:rsid w:val="00385CE6"/>
    <w:rsid w:val="00387FDE"/>
    <w:rsid w:val="00394312"/>
    <w:rsid w:val="00395A1A"/>
    <w:rsid w:val="00397216"/>
    <w:rsid w:val="00397E00"/>
    <w:rsid w:val="003A0181"/>
    <w:rsid w:val="003A11B6"/>
    <w:rsid w:val="003A2865"/>
    <w:rsid w:val="003A3156"/>
    <w:rsid w:val="003B07DE"/>
    <w:rsid w:val="003C1C2D"/>
    <w:rsid w:val="003C6A5D"/>
    <w:rsid w:val="003C6F1A"/>
    <w:rsid w:val="003D35AF"/>
    <w:rsid w:val="003D3B37"/>
    <w:rsid w:val="003D5433"/>
    <w:rsid w:val="003D57C9"/>
    <w:rsid w:val="003D58D6"/>
    <w:rsid w:val="003E399F"/>
    <w:rsid w:val="003F0121"/>
    <w:rsid w:val="003F058C"/>
    <w:rsid w:val="003F1206"/>
    <w:rsid w:val="003F3646"/>
    <w:rsid w:val="003F4585"/>
    <w:rsid w:val="003F4DED"/>
    <w:rsid w:val="003F7549"/>
    <w:rsid w:val="00406C92"/>
    <w:rsid w:val="00407B4D"/>
    <w:rsid w:val="00410DAC"/>
    <w:rsid w:val="00417123"/>
    <w:rsid w:val="0042741A"/>
    <w:rsid w:val="004310A9"/>
    <w:rsid w:val="00432BC2"/>
    <w:rsid w:val="00443ED8"/>
    <w:rsid w:val="00447498"/>
    <w:rsid w:val="004522DB"/>
    <w:rsid w:val="00474126"/>
    <w:rsid w:val="0048339D"/>
    <w:rsid w:val="00490751"/>
    <w:rsid w:val="00493DAA"/>
    <w:rsid w:val="0049676E"/>
    <w:rsid w:val="004B0440"/>
    <w:rsid w:val="004B7FBE"/>
    <w:rsid w:val="004D26BC"/>
    <w:rsid w:val="004D6F05"/>
    <w:rsid w:val="004D77FD"/>
    <w:rsid w:val="004E1A78"/>
    <w:rsid w:val="004E3A8A"/>
    <w:rsid w:val="004E479F"/>
    <w:rsid w:val="004E500C"/>
    <w:rsid w:val="004E71BC"/>
    <w:rsid w:val="004F466F"/>
    <w:rsid w:val="004F52D5"/>
    <w:rsid w:val="00500D55"/>
    <w:rsid w:val="00500D70"/>
    <w:rsid w:val="0050364C"/>
    <w:rsid w:val="005119B6"/>
    <w:rsid w:val="00513018"/>
    <w:rsid w:val="00520381"/>
    <w:rsid w:val="0052063E"/>
    <w:rsid w:val="00521F1A"/>
    <w:rsid w:val="00526468"/>
    <w:rsid w:val="005270F3"/>
    <w:rsid w:val="005303E6"/>
    <w:rsid w:val="005337A4"/>
    <w:rsid w:val="00533919"/>
    <w:rsid w:val="0054088F"/>
    <w:rsid w:val="00540A4D"/>
    <w:rsid w:val="00541D37"/>
    <w:rsid w:val="00543D30"/>
    <w:rsid w:val="00547E2E"/>
    <w:rsid w:val="00555E55"/>
    <w:rsid w:val="00566118"/>
    <w:rsid w:val="00572261"/>
    <w:rsid w:val="00583B73"/>
    <w:rsid w:val="005C4DA1"/>
    <w:rsid w:val="005C5546"/>
    <w:rsid w:val="005C6535"/>
    <w:rsid w:val="005C76DE"/>
    <w:rsid w:val="005D1C70"/>
    <w:rsid w:val="005D223B"/>
    <w:rsid w:val="005D602F"/>
    <w:rsid w:val="005D669C"/>
    <w:rsid w:val="005E0AE0"/>
    <w:rsid w:val="005E73B2"/>
    <w:rsid w:val="005E7952"/>
    <w:rsid w:val="005F46D9"/>
    <w:rsid w:val="005F5F62"/>
    <w:rsid w:val="005F7C35"/>
    <w:rsid w:val="006062F9"/>
    <w:rsid w:val="006154E0"/>
    <w:rsid w:val="0062001F"/>
    <w:rsid w:val="006206DC"/>
    <w:rsid w:val="00623AD2"/>
    <w:rsid w:val="006407FF"/>
    <w:rsid w:val="00640954"/>
    <w:rsid w:val="00641727"/>
    <w:rsid w:val="00641875"/>
    <w:rsid w:val="00646656"/>
    <w:rsid w:val="00647116"/>
    <w:rsid w:val="00650FFF"/>
    <w:rsid w:val="00652091"/>
    <w:rsid w:val="00652228"/>
    <w:rsid w:val="00654EA7"/>
    <w:rsid w:val="006561A9"/>
    <w:rsid w:val="00656A24"/>
    <w:rsid w:val="006603CA"/>
    <w:rsid w:val="0066133D"/>
    <w:rsid w:val="0066510F"/>
    <w:rsid w:val="00673D0D"/>
    <w:rsid w:val="0068247E"/>
    <w:rsid w:val="00682867"/>
    <w:rsid w:val="00683CB5"/>
    <w:rsid w:val="00684FE4"/>
    <w:rsid w:val="0068581D"/>
    <w:rsid w:val="00697DEC"/>
    <w:rsid w:val="006A3C97"/>
    <w:rsid w:val="006A54B6"/>
    <w:rsid w:val="006A78A5"/>
    <w:rsid w:val="006B1072"/>
    <w:rsid w:val="006B1CBA"/>
    <w:rsid w:val="006C2727"/>
    <w:rsid w:val="006D426C"/>
    <w:rsid w:val="006D4953"/>
    <w:rsid w:val="006D549E"/>
    <w:rsid w:val="006F46A0"/>
    <w:rsid w:val="00700268"/>
    <w:rsid w:val="00700695"/>
    <w:rsid w:val="00704B80"/>
    <w:rsid w:val="00707738"/>
    <w:rsid w:val="0071189A"/>
    <w:rsid w:val="00712D32"/>
    <w:rsid w:val="00715B5D"/>
    <w:rsid w:val="00716286"/>
    <w:rsid w:val="007176FA"/>
    <w:rsid w:val="007206AB"/>
    <w:rsid w:val="00722258"/>
    <w:rsid w:val="00730716"/>
    <w:rsid w:val="007310F7"/>
    <w:rsid w:val="007337C4"/>
    <w:rsid w:val="007407F8"/>
    <w:rsid w:val="00747232"/>
    <w:rsid w:val="00755A17"/>
    <w:rsid w:val="007564B8"/>
    <w:rsid w:val="00760E54"/>
    <w:rsid w:val="00773C6C"/>
    <w:rsid w:val="007745BE"/>
    <w:rsid w:val="00774D4F"/>
    <w:rsid w:val="00776651"/>
    <w:rsid w:val="0078257F"/>
    <w:rsid w:val="00783FB1"/>
    <w:rsid w:val="00784009"/>
    <w:rsid w:val="007842F0"/>
    <w:rsid w:val="007A0EF2"/>
    <w:rsid w:val="007A5946"/>
    <w:rsid w:val="007A6EE9"/>
    <w:rsid w:val="007A7981"/>
    <w:rsid w:val="007B12B3"/>
    <w:rsid w:val="007B2D3A"/>
    <w:rsid w:val="007B5DCB"/>
    <w:rsid w:val="007C6E53"/>
    <w:rsid w:val="007D186C"/>
    <w:rsid w:val="007E7F83"/>
    <w:rsid w:val="007F1B0D"/>
    <w:rsid w:val="00802563"/>
    <w:rsid w:val="00802BA4"/>
    <w:rsid w:val="00814ACD"/>
    <w:rsid w:val="00816179"/>
    <w:rsid w:val="008177E6"/>
    <w:rsid w:val="0082238D"/>
    <w:rsid w:val="0082640A"/>
    <w:rsid w:val="00831E83"/>
    <w:rsid w:val="0083612E"/>
    <w:rsid w:val="008430A7"/>
    <w:rsid w:val="00860146"/>
    <w:rsid w:val="008722FB"/>
    <w:rsid w:val="008768DF"/>
    <w:rsid w:val="00882DB3"/>
    <w:rsid w:val="00887CF9"/>
    <w:rsid w:val="00893BFD"/>
    <w:rsid w:val="00897EB1"/>
    <w:rsid w:val="008A09C1"/>
    <w:rsid w:val="008A3624"/>
    <w:rsid w:val="008A3ED7"/>
    <w:rsid w:val="008A5782"/>
    <w:rsid w:val="008A5E0E"/>
    <w:rsid w:val="008B159E"/>
    <w:rsid w:val="008B466C"/>
    <w:rsid w:val="008B5A41"/>
    <w:rsid w:val="008C522D"/>
    <w:rsid w:val="008C55C3"/>
    <w:rsid w:val="008C687F"/>
    <w:rsid w:val="008C7847"/>
    <w:rsid w:val="008D3B4B"/>
    <w:rsid w:val="008D4F7C"/>
    <w:rsid w:val="008E1413"/>
    <w:rsid w:val="008E5FAA"/>
    <w:rsid w:val="008F0EBF"/>
    <w:rsid w:val="008F1EB1"/>
    <w:rsid w:val="008F3C0E"/>
    <w:rsid w:val="008F5185"/>
    <w:rsid w:val="00913AAD"/>
    <w:rsid w:val="0092398B"/>
    <w:rsid w:val="00933154"/>
    <w:rsid w:val="00933B4A"/>
    <w:rsid w:val="00937E10"/>
    <w:rsid w:val="009450D6"/>
    <w:rsid w:val="00945372"/>
    <w:rsid w:val="00946058"/>
    <w:rsid w:val="00946611"/>
    <w:rsid w:val="00950722"/>
    <w:rsid w:val="00950E65"/>
    <w:rsid w:val="00952856"/>
    <w:rsid w:val="009641F0"/>
    <w:rsid w:val="00970844"/>
    <w:rsid w:val="009941FD"/>
    <w:rsid w:val="00997D30"/>
    <w:rsid w:val="009A2533"/>
    <w:rsid w:val="009A591F"/>
    <w:rsid w:val="009A717F"/>
    <w:rsid w:val="009A76E6"/>
    <w:rsid w:val="009A79A0"/>
    <w:rsid w:val="009B1E6C"/>
    <w:rsid w:val="009B3592"/>
    <w:rsid w:val="009B3688"/>
    <w:rsid w:val="009B5F72"/>
    <w:rsid w:val="009B652B"/>
    <w:rsid w:val="009C1FB4"/>
    <w:rsid w:val="009C43A6"/>
    <w:rsid w:val="009C5624"/>
    <w:rsid w:val="009D006E"/>
    <w:rsid w:val="009D2315"/>
    <w:rsid w:val="009D33F9"/>
    <w:rsid w:val="009D3C5D"/>
    <w:rsid w:val="009D70CB"/>
    <w:rsid w:val="009E2084"/>
    <w:rsid w:val="009E6AD5"/>
    <w:rsid w:val="009F72C0"/>
    <w:rsid w:val="00A05B8C"/>
    <w:rsid w:val="00A12C36"/>
    <w:rsid w:val="00A15D82"/>
    <w:rsid w:val="00A27029"/>
    <w:rsid w:val="00A31DB6"/>
    <w:rsid w:val="00A34814"/>
    <w:rsid w:val="00A4140B"/>
    <w:rsid w:val="00A469FB"/>
    <w:rsid w:val="00A5380E"/>
    <w:rsid w:val="00A552EA"/>
    <w:rsid w:val="00A5675D"/>
    <w:rsid w:val="00A66926"/>
    <w:rsid w:val="00A66DDD"/>
    <w:rsid w:val="00A74EEF"/>
    <w:rsid w:val="00A80964"/>
    <w:rsid w:val="00A842AC"/>
    <w:rsid w:val="00A85825"/>
    <w:rsid w:val="00A87F0B"/>
    <w:rsid w:val="00A92213"/>
    <w:rsid w:val="00A9360A"/>
    <w:rsid w:val="00A93C87"/>
    <w:rsid w:val="00AA35F9"/>
    <w:rsid w:val="00AA3D77"/>
    <w:rsid w:val="00AB3D89"/>
    <w:rsid w:val="00AC0F34"/>
    <w:rsid w:val="00AC4907"/>
    <w:rsid w:val="00AD2285"/>
    <w:rsid w:val="00AD240B"/>
    <w:rsid w:val="00AD2688"/>
    <w:rsid w:val="00AD5891"/>
    <w:rsid w:val="00AD5B48"/>
    <w:rsid w:val="00AD6C3B"/>
    <w:rsid w:val="00AD6C79"/>
    <w:rsid w:val="00AE7739"/>
    <w:rsid w:val="00AF2DDA"/>
    <w:rsid w:val="00B074E3"/>
    <w:rsid w:val="00B20728"/>
    <w:rsid w:val="00B20909"/>
    <w:rsid w:val="00B25024"/>
    <w:rsid w:val="00B27A15"/>
    <w:rsid w:val="00B40D22"/>
    <w:rsid w:val="00B43377"/>
    <w:rsid w:val="00B53CE0"/>
    <w:rsid w:val="00B64663"/>
    <w:rsid w:val="00B657D1"/>
    <w:rsid w:val="00B74A23"/>
    <w:rsid w:val="00B77990"/>
    <w:rsid w:val="00B84DE7"/>
    <w:rsid w:val="00B87D7B"/>
    <w:rsid w:val="00B91C3D"/>
    <w:rsid w:val="00B934DD"/>
    <w:rsid w:val="00B963B5"/>
    <w:rsid w:val="00B96818"/>
    <w:rsid w:val="00BA4334"/>
    <w:rsid w:val="00BA51FB"/>
    <w:rsid w:val="00BA784F"/>
    <w:rsid w:val="00BD1266"/>
    <w:rsid w:val="00BD2040"/>
    <w:rsid w:val="00BD3A1C"/>
    <w:rsid w:val="00BE1DA7"/>
    <w:rsid w:val="00BE4BF4"/>
    <w:rsid w:val="00BF4C17"/>
    <w:rsid w:val="00BF7313"/>
    <w:rsid w:val="00C00008"/>
    <w:rsid w:val="00C030A3"/>
    <w:rsid w:val="00C138C4"/>
    <w:rsid w:val="00C17D57"/>
    <w:rsid w:val="00C2321B"/>
    <w:rsid w:val="00C248AD"/>
    <w:rsid w:val="00C24D58"/>
    <w:rsid w:val="00C26F82"/>
    <w:rsid w:val="00C376B5"/>
    <w:rsid w:val="00C40FF0"/>
    <w:rsid w:val="00C43BF0"/>
    <w:rsid w:val="00C4643C"/>
    <w:rsid w:val="00C57698"/>
    <w:rsid w:val="00C611AC"/>
    <w:rsid w:val="00C63838"/>
    <w:rsid w:val="00C64ACF"/>
    <w:rsid w:val="00C774F3"/>
    <w:rsid w:val="00C77CFA"/>
    <w:rsid w:val="00C84F2D"/>
    <w:rsid w:val="00C86012"/>
    <w:rsid w:val="00C863B7"/>
    <w:rsid w:val="00CA04E2"/>
    <w:rsid w:val="00CA3028"/>
    <w:rsid w:val="00CA3CAD"/>
    <w:rsid w:val="00CC7AB9"/>
    <w:rsid w:val="00CD10EB"/>
    <w:rsid w:val="00CE02BD"/>
    <w:rsid w:val="00CE153A"/>
    <w:rsid w:val="00CE2492"/>
    <w:rsid w:val="00CE3B5D"/>
    <w:rsid w:val="00CF15D1"/>
    <w:rsid w:val="00CF4AA9"/>
    <w:rsid w:val="00CF699C"/>
    <w:rsid w:val="00D0190F"/>
    <w:rsid w:val="00D1110D"/>
    <w:rsid w:val="00D15D2B"/>
    <w:rsid w:val="00D16B63"/>
    <w:rsid w:val="00D1775A"/>
    <w:rsid w:val="00D31C33"/>
    <w:rsid w:val="00D514E8"/>
    <w:rsid w:val="00D57750"/>
    <w:rsid w:val="00D627FA"/>
    <w:rsid w:val="00D62CA7"/>
    <w:rsid w:val="00D70078"/>
    <w:rsid w:val="00D716E9"/>
    <w:rsid w:val="00D71A74"/>
    <w:rsid w:val="00D72FFE"/>
    <w:rsid w:val="00D7702C"/>
    <w:rsid w:val="00D8446D"/>
    <w:rsid w:val="00D90AF3"/>
    <w:rsid w:val="00DB1C0D"/>
    <w:rsid w:val="00DB221E"/>
    <w:rsid w:val="00DB28D1"/>
    <w:rsid w:val="00DB2DC0"/>
    <w:rsid w:val="00DB366E"/>
    <w:rsid w:val="00DB7B12"/>
    <w:rsid w:val="00DC304A"/>
    <w:rsid w:val="00DC413C"/>
    <w:rsid w:val="00DD2367"/>
    <w:rsid w:val="00DD46A7"/>
    <w:rsid w:val="00DE2642"/>
    <w:rsid w:val="00DF2563"/>
    <w:rsid w:val="00DF4B1E"/>
    <w:rsid w:val="00DF674F"/>
    <w:rsid w:val="00DF6980"/>
    <w:rsid w:val="00E069D2"/>
    <w:rsid w:val="00E156C6"/>
    <w:rsid w:val="00E24105"/>
    <w:rsid w:val="00E25FD0"/>
    <w:rsid w:val="00E27D01"/>
    <w:rsid w:val="00E36A0B"/>
    <w:rsid w:val="00E40A8F"/>
    <w:rsid w:val="00E4160E"/>
    <w:rsid w:val="00E41B14"/>
    <w:rsid w:val="00E426A4"/>
    <w:rsid w:val="00E45B3B"/>
    <w:rsid w:val="00E50F8F"/>
    <w:rsid w:val="00E7406A"/>
    <w:rsid w:val="00E7602D"/>
    <w:rsid w:val="00E76C27"/>
    <w:rsid w:val="00E835C7"/>
    <w:rsid w:val="00E8642A"/>
    <w:rsid w:val="00E8659E"/>
    <w:rsid w:val="00E953CA"/>
    <w:rsid w:val="00EA2C7F"/>
    <w:rsid w:val="00EB080F"/>
    <w:rsid w:val="00EB2623"/>
    <w:rsid w:val="00EB2C88"/>
    <w:rsid w:val="00EB3720"/>
    <w:rsid w:val="00EB5394"/>
    <w:rsid w:val="00EB56EA"/>
    <w:rsid w:val="00EB764B"/>
    <w:rsid w:val="00EC67E0"/>
    <w:rsid w:val="00EC6971"/>
    <w:rsid w:val="00ED632C"/>
    <w:rsid w:val="00EE6046"/>
    <w:rsid w:val="00EF735C"/>
    <w:rsid w:val="00F143C9"/>
    <w:rsid w:val="00F240E8"/>
    <w:rsid w:val="00F25864"/>
    <w:rsid w:val="00F33EB2"/>
    <w:rsid w:val="00F403F2"/>
    <w:rsid w:val="00F41218"/>
    <w:rsid w:val="00F41F0D"/>
    <w:rsid w:val="00F43BDD"/>
    <w:rsid w:val="00F529CE"/>
    <w:rsid w:val="00F57F3A"/>
    <w:rsid w:val="00F62645"/>
    <w:rsid w:val="00F64608"/>
    <w:rsid w:val="00F64A61"/>
    <w:rsid w:val="00F80D95"/>
    <w:rsid w:val="00F81693"/>
    <w:rsid w:val="00F822DB"/>
    <w:rsid w:val="00F8408A"/>
    <w:rsid w:val="00F85537"/>
    <w:rsid w:val="00F8633C"/>
    <w:rsid w:val="00F94316"/>
    <w:rsid w:val="00F95968"/>
    <w:rsid w:val="00F973A5"/>
    <w:rsid w:val="00FA2BAB"/>
    <w:rsid w:val="00FA62D3"/>
    <w:rsid w:val="00FB1094"/>
    <w:rsid w:val="00FB36F4"/>
    <w:rsid w:val="00FB66BD"/>
    <w:rsid w:val="00FC0FDF"/>
    <w:rsid w:val="00FC3B16"/>
    <w:rsid w:val="00FC3FF0"/>
    <w:rsid w:val="00FC4AC6"/>
    <w:rsid w:val="00FD1ADE"/>
    <w:rsid w:val="00FE1DB9"/>
    <w:rsid w:val="00FE1E81"/>
    <w:rsid w:val="00FE58C4"/>
    <w:rsid w:val="00FF2EA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1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5A1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眉 Char"/>
    <w:link w:val="a3"/>
    <w:uiPriority w:val="99"/>
    <w:locked/>
    <w:rsid w:val="00395A1A"/>
    <w:rPr>
      <w:sz w:val="18"/>
      <w:szCs w:val="18"/>
    </w:rPr>
  </w:style>
  <w:style w:type="paragraph" w:styleId="a4">
    <w:name w:val="footer"/>
    <w:basedOn w:val="a"/>
    <w:link w:val="Char0"/>
    <w:uiPriority w:val="99"/>
    <w:rsid w:val="00395A1A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395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asus</cp:lastModifiedBy>
  <cp:revision>130</cp:revision>
  <dcterms:created xsi:type="dcterms:W3CDTF">2014-08-28T00:42:00Z</dcterms:created>
  <dcterms:modified xsi:type="dcterms:W3CDTF">2014-09-18T03:11:00Z</dcterms:modified>
</cp:coreProperties>
</file>